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A7D" w:rsidRPr="006C0286" w:rsidRDefault="006C0286" w:rsidP="006C0286">
      <w:pPr>
        <w:jc w:val="center"/>
        <w:rPr>
          <w:b/>
          <w:sz w:val="36"/>
          <w:szCs w:val="36"/>
        </w:rPr>
      </w:pPr>
      <w:bookmarkStart w:id="0" w:name="_GoBack"/>
      <w:bookmarkEnd w:id="0"/>
      <w:r w:rsidRPr="006C0286">
        <w:rPr>
          <w:b/>
          <w:sz w:val="36"/>
          <w:szCs w:val="36"/>
        </w:rPr>
        <w:t>IMMANUEL CHURCH</w:t>
      </w:r>
    </w:p>
    <w:p w:rsidR="006C0286" w:rsidRPr="006C0286" w:rsidRDefault="006C0286" w:rsidP="006C0286">
      <w:pPr>
        <w:jc w:val="center"/>
        <w:rPr>
          <w:b/>
          <w:sz w:val="36"/>
          <w:szCs w:val="36"/>
        </w:rPr>
      </w:pPr>
      <w:r w:rsidRPr="006C0286">
        <w:rPr>
          <w:b/>
          <w:sz w:val="36"/>
          <w:szCs w:val="36"/>
        </w:rPr>
        <w:t>FENISCOWLES</w:t>
      </w:r>
    </w:p>
    <w:p w:rsidR="006C0286" w:rsidRDefault="006C0286" w:rsidP="006C0286">
      <w:pPr>
        <w:jc w:val="center"/>
      </w:pPr>
      <w:r w:rsidRPr="006C0286">
        <w:rPr>
          <w:b/>
          <w:sz w:val="36"/>
          <w:szCs w:val="36"/>
        </w:rPr>
        <w:t>ASBESTOS REGISTER</w:t>
      </w:r>
    </w:p>
    <w:p w:rsidR="006C0286" w:rsidRDefault="006C0286" w:rsidP="006C0286">
      <w:pPr>
        <w:jc w:val="center"/>
      </w:pPr>
    </w:p>
    <w:p w:rsidR="006C0286" w:rsidRDefault="006C0286" w:rsidP="006C0286"/>
    <w:p w:rsidR="006C0286" w:rsidRDefault="006C0286" w:rsidP="006C0286"/>
    <w:p w:rsidR="006C0286" w:rsidRDefault="006C0286" w:rsidP="006C0286"/>
    <w:p w:rsidR="006C0286" w:rsidRDefault="006C0286" w:rsidP="006C0286"/>
    <w:p w:rsidR="006C0286" w:rsidRDefault="006065F4" w:rsidP="006C0286">
      <w:pPr>
        <w:jc w:val="center"/>
      </w:pPr>
      <w:r>
        <w:t>C</w:t>
      </w:r>
      <w:r w:rsidR="006C0286">
        <w:t>ompiled on behalf of the PCC</w:t>
      </w:r>
    </w:p>
    <w:p w:rsidR="00F52E4F" w:rsidRDefault="00F52E4F" w:rsidP="006C0286">
      <w:pPr>
        <w:jc w:val="center"/>
      </w:pPr>
      <w:r>
        <w:t>2006</w:t>
      </w:r>
    </w:p>
    <w:p w:rsidR="006C0286" w:rsidRDefault="006C0286" w:rsidP="006C0286">
      <w:pPr>
        <w:jc w:val="center"/>
      </w:pPr>
    </w:p>
    <w:p w:rsidR="00C75700" w:rsidRDefault="00C75700" w:rsidP="006C0286">
      <w:pPr>
        <w:jc w:val="center"/>
      </w:pPr>
    </w:p>
    <w:p w:rsidR="00C75700" w:rsidRDefault="00C75700" w:rsidP="00C75700">
      <w:r>
        <w:t>Reviewed</w:t>
      </w:r>
    </w:p>
    <w:p w:rsidR="00F52E4F" w:rsidRDefault="00F52E4F" w:rsidP="00C75700">
      <w:r>
        <w:t>Nov 2008</w:t>
      </w:r>
    </w:p>
    <w:p w:rsidR="00F52E4F" w:rsidRDefault="00F52E4F" w:rsidP="00C75700">
      <w:r>
        <w:t xml:space="preserve">Nov 2009 By the PCC and </w:t>
      </w:r>
      <w:r w:rsidR="00491A6B">
        <w:t>amended</w:t>
      </w:r>
    </w:p>
    <w:p w:rsidR="006065F4" w:rsidRDefault="006065F4" w:rsidP="00C75700"/>
    <w:p w:rsidR="001C3B09" w:rsidRDefault="001C3B09" w:rsidP="001C3B09">
      <w:r>
        <w:t>Nov 2010 By the PCC and amended</w:t>
      </w:r>
    </w:p>
    <w:p w:rsidR="006065F4" w:rsidRDefault="006065F4" w:rsidP="001C3B09"/>
    <w:p w:rsidR="001C3B09" w:rsidRDefault="001C3B09" w:rsidP="001C3B09">
      <w:r>
        <w:t>Nov 2011 By the PCC and amended</w:t>
      </w:r>
    </w:p>
    <w:p w:rsidR="006065F4" w:rsidRDefault="006065F4" w:rsidP="001C3B09"/>
    <w:p w:rsidR="001C3B09" w:rsidRDefault="001C3B09" w:rsidP="001C3B09">
      <w:r>
        <w:t>Nov 2012 By the PCC and amended</w:t>
      </w:r>
    </w:p>
    <w:p w:rsidR="006065F4" w:rsidRDefault="006065F4" w:rsidP="001C3B09"/>
    <w:p w:rsidR="001C3B09" w:rsidRDefault="001C3B09" w:rsidP="001C3B09">
      <w:r>
        <w:t>Nov 2013 By the PCC and amended</w:t>
      </w:r>
    </w:p>
    <w:p w:rsidR="006065F4" w:rsidRDefault="006065F4" w:rsidP="001C3B09"/>
    <w:p w:rsidR="001C3B09" w:rsidRDefault="001C3B09" w:rsidP="001C3B09">
      <w:r>
        <w:t>Nov 2014 By the PCC and amended</w:t>
      </w:r>
    </w:p>
    <w:p w:rsidR="006065F4" w:rsidRDefault="006065F4" w:rsidP="001C3B09"/>
    <w:p w:rsidR="001C3B09" w:rsidRDefault="001C3B09" w:rsidP="001C3B09">
      <w:r>
        <w:t>Nov 2015 By the PCC and amended</w:t>
      </w:r>
    </w:p>
    <w:p w:rsidR="006065F4" w:rsidRDefault="006065F4" w:rsidP="001C3B09"/>
    <w:p w:rsidR="001C3B09" w:rsidRDefault="001C3B09" w:rsidP="001C3B09">
      <w:r>
        <w:t>Nov 2016 By the PCC and amended</w:t>
      </w:r>
    </w:p>
    <w:p w:rsidR="006065F4" w:rsidRDefault="006065F4" w:rsidP="001C3B09"/>
    <w:p w:rsidR="001C3B09" w:rsidRDefault="001C3B09" w:rsidP="001C3B09">
      <w:r>
        <w:t>Nov 2017 By the PCC and amended</w:t>
      </w:r>
    </w:p>
    <w:p w:rsidR="006065F4" w:rsidRDefault="006065F4" w:rsidP="001C3B09"/>
    <w:p w:rsidR="001C3B09" w:rsidRDefault="001C3B09" w:rsidP="001C3B09">
      <w:r>
        <w:t>Nov 2018 By the PCC and amended</w:t>
      </w:r>
    </w:p>
    <w:p w:rsidR="006065F4" w:rsidRDefault="006065F4" w:rsidP="001C3B09"/>
    <w:p w:rsidR="001C3B09" w:rsidRDefault="001C3B09" w:rsidP="001C3B09">
      <w:r>
        <w:t>Nov 2019 By the PCC and amended</w:t>
      </w:r>
    </w:p>
    <w:p w:rsidR="006065F4" w:rsidRDefault="006065F4" w:rsidP="001C3B09"/>
    <w:p w:rsidR="001C3B09" w:rsidRDefault="001C3B09" w:rsidP="001C3B09">
      <w:r>
        <w:t>Nov 2020 By the PCC and amended</w:t>
      </w:r>
    </w:p>
    <w:p w:rsidR="00491A6B" w:rsidRDefault="00491A6B" w:rsidP="00C75700"/>
    <w:p w:rsidR="00C75700" w:rsidRDefault="00C75700" w:rsidP="006C0286">
      <w:pPr>
        <w:jc w:val="center"/>
      </w:pPr>
    </w:p>
    <w:p w:rsidR="006C0286" w:rsidRDefault="006C0286" w:rsidP="006C0286">
      <w:r>
        <w:br w:type="page"/>
      </w:r>
      <w:r w:rsidRPr="006C0286">
        <w:rPr>
          <w:rStyle w:val="Heading1Char"/>
        </w:rPr>
        <w:lastRenderedPageBreak/>
        <w:t>1 Introduction</w:t>
      </w:r>
      <w:r>
        <w:t>.</w:t>
      </w:r>
    </w:p>
    <w:p w:rsidR="006C0286" w:rsidRDefault="006C0286" w:rsidP="006C0286">
      <w:r>
        <w:tab/>
      </w:r>
      <w:r w:rsidR="00036AC3">
        <w:t xml:space="preserve">This document is compiled under the guidance given in HSE publication INDG 223 “ Managing Asbestos in </w:t>
      </w:r>
      <w:r w:rsidR="004D6B43">
        <w:t>Premises</w:t>
      </w:r>
      <w:r w:rsidR="00036AC3">
        <w:t xml:space="preserve">” and HSE publication </w:t>
      </w:r>
      <w:r w:rsidR="004D6B43">
        <w:t>HSG 227 “ Comprehensive Guide to Managing Asbestos in Premises”. The Diocese of Blackburn have requested that all church buildings and properties be surveyed and a register held of known Asbestos Containing Substances (ACM) and were any doubt exists</w:t>
      </w:r>
      <w:r w:rsidR="00491A6B">
        <w:t>,</w:t>
      </w:r>
      <w:r w:rsidR="004D6B43">
        <w:t xml:space="preserve"> then it shall be assumed to contain ACM’s until proved otherwise.</w:t>
      </w:r>
    </w:p>
    <w:p w:rsidR="004D6B43" w:rsidRDefault="004D6B43" w:rsidP="006C0286"/>
    <w:p w:rsidR="004D6B43" w:rsidRDefault="004D6B43" w:rsidP="004D6B43">
      <w:pPr>
        <w:pStyle w:val="Heading1"/>
      </w:pPr>
      <w:r>
        <w:t>2 The Register</w:t>
      </w:r>
    </w:p>
    <w:p w:rsidR="004D6B43" w:rsidRDefault="004D6B43" w:rsidP="004D6B43">
      <w:r>
        <w:t>This register is sectionalised according to area labelled against the plans in Appendix 1. Each section contains a photograph of the known ACM displaying the warning label as fitted on the Type 1 survey</w:t>
      </w:r>
      <w:r w:rsidR="007213A1">
        <w:t>. A photographic entry is also made of any suspected substance who’s composition is unknown.</w:t>
      </w:r>
    </w:p>
    <w:p w:rsidR="007213A1" w:rsidRDefault="007213A1" w:rsidP="004D6B43">
      <w:r>
        <w:t>Were a substance may give rise to concern but is known not to be of an ACM then a photographic entry is made stating what is believed to be the composition.</w:t>
      </w:r>
    </w:p>
    <w:p w:rsidR="007213A1" w:rsidRDefault="007213A1" w:rsidP="004D6B43"/>
    <w:p w:rsidR="007213A1" w:rsidRDefault="007213A1" w:rsidP="004D6B4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547"/>
        <w:gridCol w:w="2547"/>
        <w:gridCol w:w="2547"/>
      </w:tblGrid>
      <w:tr w:rsidR="007213A1" w:rsidTr="00CE74EE">
        <w:trPr>
          <w:trHeight w:val="340"/>
        </w:trPr>
        <w:tc>
          <w:tcPr>
            <w:tcW w:w="2547" w:type="dxa"/>
          </w:tcPr>
          <w:p w:rsidR="007213A1" w:rsidRDefault="007213A1" w:rsidP="004D6B43">
            <w:r>
              <w:lastRenderedPageBreak/>
              <w:t>Building</w:t>
            </w:r>
          </w:p>
        </w:tc>
        <w:tc>
          <w:tcPr>
            <w:tcW w:w="2547" w:type="dxa"/>
          </w:tcPr>
          <w:p w:rsidR="007213A1" w:rsidRDefault="007213A1" w:rsidP="004D6B43">
            <w:r>
              <w:t>Location</w:t>
            </w:r>
          </w:p>
        </w:tc>
        <w:tc>
          <w:tcPr>
            <w:tcW w:w="2547" w:type="dxa"/>
          </w:tcPr>
          <w:p w:rsidR="007213A1" w:rsidRDefault="007213A1" w:rsidP="004D6B43">
            <w:r>
              <w:t>Description</w:t>
            </w:r>
          </w:p>
        </w:tc>
        <w:tc>
          <w:tcPr>
            <w:tcW w:w="2547" w:type="dxa"/>
          </w:tcPr>
          <w:p w:rsidR="007213A1" w:rsidRDefault="007213A1" w:rsidP="004D6B43">
            <w:r>
              <w:t>Date of Survey</w:t>
            </w:r>
          </w:p>
        </w:tc>
      </w:tr>
      <w:tr w:rsidR="007213A1" w:rsidTr="00CE74EE">
        <w:trPr>
          <w:trHeight w:val="340"/>
        </w:trPr>
        <w:tc>
          <w:tcPr>
            <w:tcW w:w="2547" w:type="dxa"/>
          </w:tcPr>
          <w:p w:rsidR="007213A1" w:rsidRDefault="007213A1" w:rsidP="004D6B43">
            <w:r>
              <w:t>Church</w:t>
            </w:r>
          </w:p>
        </w:tc>
        <w:tc>
          <w:tcPr>
            <w:tcW w:w="2547" w:type="dxa"/>
          </w:tcPr>
          <w:p w:rsidR="007213A1" w:rsidRDefault="007213A1" w:rsidP="004D6B43">
            <w:r>
              <w:t>Boiler Room</w:t>
            </w:r>
          </w:p>
        </w:tc>
        <w:tc>
          <w:tcPr>
            <w:tcW w:w="2547" w:type="dxa"/>
          </w:tcPr>
          <w:p w:rsidR="007213A1" w:rsidRDefault="007213A1" w:rsidP="004D6B43">
            <w:r>
              <w:t>Asbestos Cement Flue</w:t>
            </w:r>
            <w:r w:rsidR="000E1C76">
              <w:t xml:space="preserve"> External</w:t>
            </w:r>
          </w:p>
        </w:tc>
        <w:tc>
          <w:tcPr>
            <w:tcW w:w="2547" w:type="dxa"/>
          </w:tcPr>
          <w:p w:rsidR="007213A1" w:rsidRDefault="007213A1" w:rsidP="004D6B43">
            <w:r>
              <w:t>March 2006</w:t>
            </w:r>
          </w:p>
        </w:tc>
      </w:tr>
    </w:tbl>
    <w:p w:rsidR="007213A1" w:rsidRDefault="007213A1" w:rsidP="004D6B43"/>
    <w:p w:rsidR="007213A1" w:rsidRDefault="007213A1" w:rsidP="004D6B43">
      <w:r>
        <w:t>Asbestos cement flue connected to Potterton Boiler. The boiler is the main heating appliance for the Church and is located in a well off from the vestry</w:t>
      </w:r>
      <w:r w:rsidR="006156BF">
        <w:t>. Access to this area which acts as a plant room is via a locked door, a gate and finally step ladders. The flue extends outside the boiler house and rises vertically adjacent the external toilet. A label is affixed to the flue at this location giving clear indication to toilet user of the material. The joints of the flue are calked with fire cement. No attempt as been made to remove the calk and check for other ACM’s</w:t>
      </w:r>
    </w:p>
    <w:p w:rsidR="006156BF" w:rsidRDefault="006156BF" w:rsidP="004D6B43"/>
    <w:p w:rsidR="006156BF" w:rsidRDefault="00217B2C" w:rsidP="004D6B43">
      <w:r>
        <w:rPr>
          <w:noProof/>
          <w:lang w:val="en-US"/>
        </w:rPr>
        <mc:AlternateContent>
          <mc:Choice Requires="wpg">
            <w:drawing>
              <wp:inline distT="0" distB="0" distL="0" distR="0">
                <wp:extent cx="6332220" cy="3937000"/>
                <wp:effectExtent l="0" t="0" r="5080" b="0"/>
                <wp:docPr id="51"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32220" cy="3937000"/>
                          <a:chOff x="2495" y="369"/>
                          <a:chExt cx="9391" cy="5862"/>
                        </a:xfrm>
                      </wpg:grpSpPr>
                      <wps:wsp>
                        <wps:cNvPr id="52" name="AutoShape 4"/>
                        <wps:cNvSpPr>
                          <a:spLocks noChangeAspect="1" noChangeArrowheads="1" noTextEdit="1"/>
                        </wps:cNvSpPr>
                        <wps:spPr bwMode="auto">
                          <a:xfrm>
                            <a:off x="2495" y="369"/>
                            <a:ext cx="9391" cy="586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2" descr="DSCN08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1765" y="1099"/>
                            <a:ext cx="5780" cy="4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 descr="DSCN08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6766" y="1110"/>
                            <a:ext cx="5862" cy="43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 o:spid="_x0000_s1026" style="width:498.6pt;height:310pt;mso-position-horizontal-relative:char;mso-position-vertical-relative:line" coordorigin="2495,369" coordsize="9391,586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">
                <o:lock v:ext="edit" aspectratio="t"/>
                <v:rect id="AutoShape 4" o:spid="_x0000_s1027" style="position:absolute;left:2495;top:369;width:9391;height:58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HUzxAAA&#10;ANsAAAAPAAAAZHJzL2Rvd25yZXYueG1sRI9Ba8JAFITvhf6H5RW8FN1UaCkxGylCMYggjdXzI/tM&#10;QrNvY3ZN4r/vCoLHYWa+YZLlaBrRU+dqywreZhEI4sLqmksFv/vv6ScI55E1NpZJwZUcLNPnpwRj&#10;bQf+oT73pQgQdjEqqLxvYyldUZFBN7MtcfBOtjPog+xKqTscAtw0ch5FH9JgzWGhwpZWFRV/+cUo&#10;GIpdf9xv13L3eswsn7PzKj9slJq8jF8LEJ5G/wjf25lW8D6H25fwA2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vh1M8QAAADbAAAADwAAAAAAAAAAAAAAAACXAgAAZHJzL2Rv&#10;d25yZXYueG1sUEsFBgAAAAAEAAQA9QAAAIgDA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DSCN0886" style="position:absolute;left:1765;top:1099;width:5780;height:432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y&#10;ASTEAAAA2wAAAA8AAABkcnMvZG93bnJldi54bWxEj9FqwkAURN8L/sNyhb7pJharRFdRwdYHCzX6&#10;AZfsbTY1ezdktyb+fbcg9HGYmTPMct3bWtyo9ZVjBek4AUFcOF1xqeBy3o/mIHxA1lg7JgV38rBe&#10;DZ6WmGnX8YlueShFhLDPUIEJocmk9IUhi37sGuLofbnWYoiyLaVusYtwW8tJkrxKixXHBYMN7QwV&#10;1/zHKti+px/Hcrb5/jT5Gx5203t3TCulnof9ZgEiUB/+w4/2QSuYvsDfl/gD5O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yASTEAAAA2wAAAA8AAAAAAAAAAAAAAAAAnAIA&#10;AGRycy9kb3ducmV2LnhtbFBLBQYAAAAABAAEAPcAAACNAwAAAAA=&#10;">
                  <v:imagedata r:id="rId9" o:title="DSCN0886"/>
                </v:shape>
                <v:shape id="Picture 3" o:spid="_x0000_s1029" type="#_x0000_t75" alt="DSCN0887" style="position:absolute;left:6766;top:1110;width:5862;height:4379;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w&#10;WGTDAAAA2wAAAA8AAABkcnMvZG93bnJldi54bWxEj9FqAjEURN8L/kO4Qt9qVrGlrEYRcbHtW7d+&#10;wGVz3Y1ubtYk6urXN4WCj8PMnGHmy9624kI+GMcKxqMMBHHltOFawe6neHkHESKyxtYxKbhRgOVi&#10;8DTHXLsrf9OljLVIEA45Kmhi7HIpQ9WQxTByHXHy9s5bjEn6WmqP1wS3rZxk2Zu0aDgtNNjRuqHq&#10;WJ6tAreN202hT35qxp8bY74ORdnflXoe9qsZiEh9fIT/2x9awesU/r6kHyA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7BYZMMAAADbAAAADwAAAAAAAAAAAAAAAACcAgAA&#10;ZHJzL2Rvd25yZXYueG1sUEsFBgAAAAAEAAQA9wAAAIwDAAAAAA==&#10;">
                  <v:imagedata r:id="rId10" o:title="DSCN0887"/>
                </v:shape>
                <w10:anchorlock/>
              </v:group>
            </w:pict>
          </mc:Fallback>
        </mc:AlternateContent>
      </w:r>
    </w:p>
    <w:p w:rsidR="003F49D3" w:rsidRDefault="003F49D3" w:rsidP="004D6B43"/>
    <w:p w:rsidR="006156BF" w:rsidRDefault="006156BF" w:rsidP="004D6B43">
      <w:r>
        <w:t xml:space="preserve">Church Boiler Flue </w:t>
      </w:r>
      <w:r w:rsidR="003F49D3">
        <w:t>showing exit position from boiler house and the affixed warning label March 2006 . See Plan 1 location 1</w:t>
      </w:r>
    </w:p>
    <w:p w:rsidR="003F49D3" w:rsidRDefault="003F49D3" w:rsidP="004D6B43"/>
    <w:p w:rsidR="000E1C76" w:rsidRDefault="000E1C76" w:rsidP="004D6B4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547"/>
        <w:gridCol w:w="2547"/>
        <w:gridCol w:w="2547"/>
      </w:tblGrid>
      <w:tr w:rsidR="000E1C76" w:rsidTr="00CE74EE">
        <w:trPr>
          <w:trHeight w:val="340"/>
        </w:trPr>
        <w:tc>
          <w:tcPr>
            <w:tcW w:w="2547" w:type="dxa"/>
          </w:tcPr>
          <w:p w:rsidR="000E1C76" w:rsidRDefault="000E1C76" w:rsidP="00B82F0E">
            <w:r>
              <w:lastRenderedPageBreak/>
              <w:t>Building</w:t>
            </w:r>
          </w:p>
        </w:tc>
        <w:tc>
          <w:tcPr>
            <w:tcW w:w="2547" w:type="dxa"/>
          </w:tcPr>
          <w:p w:rsidR="000E1C76" w:rsidRDefault="000E1C76" w:rsidP="00B82F0E">
            <w:r>
              <w:t>Location</w:t>
            </w:r>
          </w:p>
        </w:tc>
        <w:tc>
          <w:tcPr>
            <w:tcW w:w="2547" w:type="dxa"/>
          </w:tcPr>
          <w:p w:rsidR="000E1C76" w:rsidRDefault="000E1C76" w:rsidP="00B82F0E">
            <w:r>
              <w:t>Description</w:t>
            </w:r>
          </w:p>
        </w:tc>
        <w:tc>
          <w:tcPr>
            <w:tcW w:w="2547" w:type="dxa"/>
          </w:tcPr>
          <w:p w:rsidR="000E1C76" w:rsidRDefault="000E1C76" w:rsidP="00B82F0E">
            <w:r>
              <w:t>Date of Survey</w:t>
            </w:r>
          </w:p>
        </w:tc>
      </w:tr>
      <w:tr w:rsidR="000E1C76" w:rsidTr="00CE74EE">
        <w:trPr>
          <w:trHeight w:val="340"/>
        </w:trPr>
        <w:tc>
          <w:tcPr>
            <w:tcW w:w="2547" w:type="dxa"/>
          </w:tcPr>
          <w:p w:rsidR="000E1C76" w:rsidRDefault="000E1C76" w:rsidP="00B82F0E">
            <w:r>
              <w:t>Church</w:t>
            </w:r>
          </w:p>
        </w:tc>
        <w:tc>
          <w:tcPr>
            <w:tcW w:w="2547" w:type="dxa"/>
          </w:tcPr>
          <w:p w:rsidR="000E1C76" w:rsidRDefault="000E1C76" w:rsidP="00B82F0E">
            <w:r>
              <w:t>Boiler Room</w:t>
            </w:r>
          </w:p>
        </w:tc>
        <w:tc>
          <w:tcPr>
            <w:tcW w:w="2547" w:type="dxa"/>
          </w:tcPr>
          <w:p w:rsidR="000E1C76" w:rsidRDefault="000E1C76" w:rsidP="00B82F0E">
            <w:r>
              <w:t>Asbestos Cement Flue Internal</w:t>
            </w:r>
          </w:p>
        </w:tc>
        <w:tc>
          <w:tcPr>
            <w:tcW w:w="2547" w:type="dxa"/>
          </w:tcPr>
          <w:p w:rsidR="000E1C76" w:rsidRDefault="002A019A" w:rsidP="00B82F0E">
            <w:r>
              <w:t>April</w:t>
            </w:r>
            <w:r w:rsidR="000E1C76">
              <w:t xml:space="preserve"> 2006</w:t>
            </w:r>
          </w:p>
        </w:tc>
      </w:tr>
    </w:tbl>
    <w:p w:rsidR="000E1C76" w:rsidRDefault="000E1C76" w:rsidP="000E1C76"/>
    <w:p w:rsidR="000E1C76" w:rsidRDefault="000E1C76" w:rsidP="000E1C76">
      <w:r>
        <w:t>Asbestos cement flue connected to Potterton Boiler. The boiler is the main heating appliance for the Church and is located in a well off from the vestry. Access to this area which acts as a plant room is via a locked door, a gate and finally step ladders. The flue extends outside the boiler house and rises vertically adjacent the external toilet. A label is affixed to the flue at the exit point giving clear indication to boiler maintenance personnel. The gaskets of the boiler are ceramic fibre. The boiler thermal casing as not been opened to inspect the refractory liner. No ACM anticipated</w:t>
      </w:r>
    </w:p>
    <w:p w:rsidR="000E1C76" w:rsidRDefault="000E1C76" w:rsidP="004D6B43"/>
    <w:p w:rsidR="000E1C76" w:rsidRDefault="00217B2C" w:rsidP="004D6B43">
      <w:r>
        <w:rPr>
          <w:noProof/>
          <w:lang w:val="en-US"/>
        </w:rPr>
        <mc:AlternateContent>
          <mc:Choice Requires="wpg">
            <w:drawing>
              <wp:inline distT="0" distB="0" distL="0" distR="0">
                <wp:extent cx="6332220" cy="2967355"/>
                <wp:effectExtent l="0" t="0" r="5080" b="4445"/>
                <wp:docPr id="47"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32220" cy="2967355"/>
                          <a:chOff x="2494" y="2728"/>
                          <a:chExt cx="9404" cy="4424"/>
                        </a:xfrm>
                      </wpg:grpSpPr>
                      <wps:wsp>
                        <wps:cNvPr id="48" name="AutoShape 22"/>
                        <wps:cNvSpPr>
                          <a:spLocks noChangeAspect="1" noChangeArrowheads="1" noTextEdit="1"/>
                        </wps:cNvSpPr>
                        <wps:spPr bwMode="auto">
                          <a:xfrm>
                            <a:off x="2494" y="2728"/>
                            <a:ext cx="9404" cy="442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20" descr="Church%20Asbestos%20Survey%200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1937" y="3285"/>
                            <a:ext cx="4371" cy="3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1" descr="Church Asbestos Survey 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25" y="2728"/>
                            <a:ext cx="5873" cy="44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3" o:spid="_x0000_s1026" style="width:498.6pt;height:233.65pt;mso-position-horizontal-relative:char;mso-position-vertical-relative:line" coordorigin="2494,2728" coordsize="9404,442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">
                <o:lock v:ext="edit" aspectratio="t"/>
                <v:rect id="AutoShape 22" o:spid="_x0000_s1027" style="position:absolute;left:2494;top:2728;width:9404;height:44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dQEwgAA&#10;ANsAAAAPAAAAZHJzL2Rvd25yZXYueG1sRE9Na4NAEL0H+h+WKeQS4ppSSjCuUgIlEgqhps15cKcq&#10;dWeNu1X777uHQI6P953ms+nESINrLSvYRDEI4srqlmsFn+e39RaE88gaO8uk4I8c5NnDIsVE24k/&#10;aCx9LUIIuwQVNN73iZSuasigi2xPHLhvOxj0AQ611ANOIdx08imOX6TBlkNDgz3tG6p+yl+jYKpO&#10;4+X8fpCn1aWwfC2u+/LrqNTycX7dgfA0+7v45i60gucwNnwJP0Bm/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LJ1ATCAAAA2wAAAA8AAAAAAAAAAAAAAAAAlwIAAGRycy9kb3du&#10;cmV2LnhtbFBLBQYAAAAABAAEAPUAAACGAwAAAAA=&#10;" filled="f" stroked="f">
                  <o:lock v:ext="edit" aspectratio="t" text="t"/>
                </v:rect>
                <v:shape id="Picture 20" o:spid="_x0000_s1028" type="#_x0000_t75" alt="Church%20Asbestos%20Survey%20006" style="position:absolute;left:1937;top:3285;width:4371;height:3258;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c&#10;20fGAAAA2wAAAA8AAABkcnMvZG93bnJldi54bWxEj91qwkAUhO+FvsNyCt7ppkGlTV2DCIIVxJ8K&#10;0rvT7GmSmj0bdrca375bEHo5zMw3zDTvTCMu5HxtWcHTMAFBXFhdc6ng+L4cPIPwAVljY5kU3MhD&#10;PnvoTTHT9sp7uhxCKSKEfYYKqhDaTEpfVGTQD21LHL0v6wyGKF0ptcNrhJtGpkkykQZrjgsVtrSo&#10;qDgffoyC9XjnNqMtL06TbvmN+7ePT5+2SvUfu/kriEBd+A/f2yutYPQCf1/iD5Cz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RzbR8YAAADbAAAADwAAAAAAAAAAAAAAAACc&#10;AgAAZHJzL2Rvd25yZXYueG1sUEsFBgAAAAAEAAQA9wAAAI8DAAAAAA==&#10;">
                  <v:imagedata r:id="rId13" o:title="Church%20Asbestos%20Survey%20006"/>
                </v:shape>
                <v:shape id="Picture 21" o:spid="_x0000_s1029" type="#_x0000_t75" alt="Church Asbestos Survey 001" style="position:absolute;left:6025;top:2728;width:5873;height:44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X&#10;jN/DAAAA2wAAAA8AAABkcnMvZG93bnJldi54bWxET8tqwkAU3Rf8h+EK7urEYqtEx6ANklIKxQfo&#10;8pK5JsHMnZAZk/TvO4tCl4fzXieDqUVHrassK5hNIxDEudUVFwrOp/3zEoTzyBpry6Tghxwkm9HT&#10;GmNtez5Qd/SFCCHsYlRQet/EUrq8JINuahviwN1sa9AH2BZSt9iHcFPLlyh6kwYrDg0lNvReUn4/&#10;PoyChV2ml8tnGmXdA/P9bjH/+s6uSk3Gw3YFwtPg/8V/7g+t4DWsD1/CD5C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FeM38MAAADbAAAADwAAAAAAAAAAAAAAAACcAgAA&#10;ZHJzL2Rvd25yZXYueG1sUEsFBgAAAAAEAAQA9wAAAIwDAAAAAA==&#10;">
                  <v:imagedata r:id="rId14" o:title="Church Asbestos Survey 001"/>
                </v:shape>
                <w10:anchorlock/>
              </v:group>
            </w:pict>
          </mc:Fallback>
        </mc:AlternateContent>
      </w:r>
    </w:p>
    <w:p w:rsidR="000E1C76" w:rsidRDefault="002A019A" w:rsidP="004D6B43">
      <w:r>
        <w:t>Ceramic Fibre Gaskets on Boiler</w:t>
      </w:r>
      <w:r>
        <w:tab/>
      </w:r>
      <w:r>
        <w:tab/>
        <w:t>Asbestos Cement Flue from Potterton Boiler</w:t>
      </w:r>
    </w:p>
    <w:p w:rsidR="002A019A" w:rsidRDefault="002A019A" w:rsidP="004D6B43"/>
    <w:p w:rsidR="002A019A" w:rsidRDefault="002A019A" w:rsidP="004D6B43">
      <w:r>
        <w:t>April 2006 . See Plan 1 location 1</w:t>
      </w:r>
    </w:p>
    <w:p w:rsidR="002A019A" w:rsidRDefault="002A019A" w:rsidP="004D6B43"/>
    <w:p w:rsidR="002A019A" w:rsidRDefault="002A019A" w:rsidP="004D6B4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547"/>
        <w:gridCol w:w="2547"/>
        <w:gridCol w:w="2547"/>
      </w:tblGrid>
      <w:tr w:rsidR="002A019A" w:rsidTr="00CE74EE">
        <w:trPr>
          <w:trHeight w:val="340"/>
        </w:trPr>
        <w:tc>
          <w:tcPr>
            <w:tcW w:w="2547" w:type="dxa"/>
          </w:tcPr>
          <w:p w:rsidR="002A019A" w:rsidRDefault="002A019A" w:rsidP="00B82F0E">
            <w:r>
              <w:lastRenderedPageBreak/>
              <w:t>Building</w:t>
            </w:r>
          </w:p>
        </w:tc>
        <w:tc>
          <w:tcPr>
            <w:tcW w:w="2547" w:type="dxa"/>
          </w:tcPr>
          <w:p w:rsidR="002A019A" w:rsidRDefault="002A019A" w:rsidP="00B82F0E">
            <w:r>
              <w:t>Location</w:t>
            </w:r>
          </w:p>
        </w:tc>
        <w:tc>
          <w:tcPr>
            <w:tcW w:w="2547" w:type="dxa"/>
          </w:tcPr>
          <w:p w:rsidR="002A019A" w:rsidRDefault="002A019A" w:rsidP="00B82F0E">
            <w:r>
              <w:t>Description</w:t>
            </w:r>
          </w:p>
        </w:tc>
        <w:tc>
          <w:tcPr>
            <w:tcW w:w="2547" w:type="dxa"/>
          </w:tcPr>
          <w:p w:rsidR="002A019A" w:rsidRDefault="002A019A" w:rsidP="00B82F0E">
            <w:r>
              <w:t>Date of Survey</w:t>
            </w:r>
          </w:p>
        </w:tc>
      </w:tr>
      <w:tr w:rsidR="002A019A" w:rsidTr="00CE74EE">
        <w:trPr>
          <w:trHeight w:val="340"/>
        </w:trPr>
        <w:tc>
          <w:tcPr>
            <w:tcW w:w="2547" w:type="dxa"/>
          </w:tcPr>
          <w:p w:rsidR="002A019A" w:rsidRDefault="002A019A" w:rsidP="00B82F0E">
            <w:r>
              <w:t>Church</w:t>
            </w:r>
          </w:p>
        </w:tc>
        <w:tc>
          <w:tcPr>
            <w:tcW w:w="2547" w:type="dxa"/>
          </w:tcPr>
          <w:p w:rsidR="002A019A" w:rsidRDefault="002A019A" w:rsidP="00B82F0E">
            <w:r>
              <w:t>Boiler Room</w:t>
            </w:r>
          </w:p>
        </w:tc>
        <w:tc>
          <w:tcPr>
            <w:tcW w:w="2547" w:type="dxa"/>
          </w:tcPr>
          <w:p w:rsidR="002A019A" w:rsidRDefault="002A019A" w:rsidP="00B82F0E">
            <w:r>
              <w:t>Asbestos Cement Flue Redundant Section</w:t>
            </w:r>
          </w:p>
        </w:tc>
        <w:tc>
          <w:tcPr>
            <w:tcW w:w="2547" w:type="dxa"/>
          </w:tcPr>
          <w:p w:rsidR="002A019A" w:rsidRDefault="002A019A" w:rsidP="00B82F0E">
            <w:r>
              <w:t>April 2006</w:t>
            </w:r>
          </w:p>
        </w:tc>
      </w:tr>
    </w:tbl>
    <w:p w:rsidR="002A019A" w:rsidRDefault="002A019A" w:rsidP="004D6B43"/>
    <w:p w:rsidR="002A019A" w:rsidRDefault="002A019A" w:rsidP="002A019A">
      <w:r>
        <w:t xml:space="preserve">Asbestos cement flue </w:t>
      </w:r>
      <w:r w:rsidR="00D67401">
        <w:t>- Redundant</w:t>
      </w:r>
      <w:r>
        <w:t xml:space="preserve">. </w:t>
      </w:r>
      <w:r w:rsidR="00D67401">
        <w:t>This redundant asbestos cement flue was connected to the a coke fired boiler</w:t>
      </w:r>
      <w:r>
        <w:t xml:space="preserve"> and</w:t>
      </w:r>
      <w:r w:rsidR="00D67401">
        <w:t xml:space="preserve"> the remains are</w:t>
      </w:r>
      <w:r>
        <w:t xml:space="preserve"> located in a well off from the vestry. Access to this area which acts as a plant room is via a locked door, a gate and finally step ladders. The flue extends </w:t>
      </w:r>
      <w:r w:rsidR="00D67401">
        <w:t>into the masonry were it joins onto what is thought to be the original circa 1850 concealed chimney</w:t>
      </w:r>
      <w:r>
        <w:t xml:space="preserve">. A label is affixed to the flue at the </w:t>
      </w:r>
      <w:r w:rsidR="00D67401">
        <w:t>terminal</w:t>
      </w:r>
      <w:r>
        <w:t xml:space="preserve"> point giving clear indication to boiler maintenance personnel. </w:t>
      </w:r>
    </w:p>
    <w:p w:rsidR="002A019A" w:rsidRDefault="002A019A" w:rsidP="004D6B43"/>
    <w:p w:rsidR="00D67401" w:rsidRDefault="00217B2C" w:rsidP="004D6B43">
      <w:r>
        <w:rPr>
          <w:noProof/>
          <w:lang w:val="en-US"/>
        </w:rPr>
        <mc:AlternateContent>
          <mc:Choice Requires="wpg">
            <w:drawing>
              <wp:inline distT="0" distB="0" distL="0" distR="0">
                <wp:extent cx="6332220" cy="3405505"/>
                <wp:effectExtent l="0" t="0" r="5080" b="0"/>
                <wp:docPr id="43"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32220" cy="3405505"/>
                          <a:chOff x="2494" y="733"/>
                          <a:chExt cx="8708" cy="4702"/>
                        </a:xfrm>
                      </wpg:grpSpPr>
                      <wps:wsp>
                        <wps:cNvPr id="44" name="AutoShape 26"/>
                        <wps:cNvSpPr>
                          <a:spLocks noChangeAspect="1" noChangeArrowheads="1" noTextEdit="1"/>
                        </wps:cNvSpPr>
                        <wps:spPr bwMode="auto">
                          <a:xfrm>
                            <a:off x="2494" y="733"/>
                            <a:ext cx="8708" cy="470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4" descr="Church Asbestos Survey 0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1934" y="1293"/>
                            <a:ext cx="4702" cy="35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5" descr="Church Asbestos Survey 0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396" y="738"/>
                            <a:ext cx="4806" cy="46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7" o:spid="_x0000_s1026" style="width:498.6pt;height:268.15pt;mso-position-horizontal-relative:char;mso-position-vertical-relative:line" coordorigin="2494,733" coordsize="8708,470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">
                <o:lock v:ext="edit" aspectratio="t"/>
                <v:rect id="AutoShape 26" o:spid="_x0000_s1027" style="position:absolute;left:2494;top:733;width:8708;height:47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hN4BxQAA&#10;ANsAAAAPAAAAZHJzL2Rvd25yZXYueG1sRI9Ba8JAFITvBf/D8oReSt1YpEiajYggDUWQJtbzI/ua&#10;BLNvY3abpP/eLRQ8DjPzDZNsJtOKgXrXWFawXEQgiEurG64UnIr98xqE88gaW8uk4JccbNLZQ4Kx&#10;tiN/0pD7SgQIuxgV1N53sZSurMmgW9iOOHjftjfog+wrqXscA9y08iWKXqXBhsNCjR3taiov+Y9R&#10;MJbH4Vwc3uXx6ZxZvmbXXf71odTjfNq+gfA0+Xv4v51pBasV/H0JP0C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E3gHFAAAA2wAAAA8AAAAAAAAAAAAAAAAAlwIAAGRycy9k&#10;b3ducmV2LnhtbFBLBQYAAAAABAAEAPUAAACJAwAAAAA=&#10;" filled="f" stroked="f">
                  <o:lock v:ext="edit" aspectratio="t" text="t"/>
                </v:rect>
                <v:shape id="Picture 24" o:spid="_x0000_s1028" type="#_x0000_t75" alt="Church Asbestos Survey 003" style="position:absolute;left:1934;top:1293;width:4702;height:3581;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v&#10;vNLCAAAA2wAAAA8AAABkcnMvZG93bnJldi54bWxEj0FrAjEUhO+C/yE8oRep2ZZqZWsUKS0Wb7uK&#10;50fyulncvCxJqtt/bwoFj8PMfMOsNoPrxIVCbD0reJoVIIi1Ny03Co6Hz8cliJiQDXaeScEvRdis&#10;x6MVlsZfuaJLnRqRIRxLVGBT6kspo7bkMM58T5y9bx8cpixDI03Aa4a7Tj4XxUI6bDkvWOzp3ZI+&#10;1z9OQbd//ahCMdRWe65TPOF0p/dKPUyG7RuIREO6h//bX0bByxz+vuQfINc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i77zSwgAAANsAAAAPAAAAAAAAAAAAAAAAAJwCAABk&#10;cnMvZG93bnJldi54bWxQSwUGAAAAAAQABAD3AAAAiwMAAAAA&#10;">
                  <v:imagedata r:id="rId17" o:title="Church Asbestos Survey 003"/>
                </v:shape>
                <v:shape id="Picture 25" o:spid="_x0000_s1029" type="#_x0000_t75" alt="Church Asbestos Survey 005" style="position:absolute;left:6396;top:738;width:4806;height:46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U&#10;ierDAAAA2wAAAA8AAABkcnMvZG93bnJldi54bWxEj0GLwjAUhO/C/ofwFrxpuiIi1SjLqiCK6HYV&#10;9/honm2xeSlN1PrvjSB4HGbmG2Y8bUwprlS7wrKCr24Egji1uuBMwf5v0RmCcB5ZY2mZFNzJwXTy&#10;0RpjrO2Nf+ma+EwECLsYFeTeV7GULs3JoOvaijh4J1sb9EHWmdQ13gLclLIXRQNpsOCwkGNFPzml&#10;5+RiFKxP5fb/3J/thgVqPG4Pm2Y190q1P5vvEQhPjX+HX+2lVtAfwPNL+AFy8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FSJ6sMAAADbAAAADwAAAAAAAAAAAAAAAACcAgAA&#10;ZHJzL2Rvd25yZXYueG1sUEsFBgAAAAAEAAQA9wAAAIwDAAAAAA==&#10;">
                  <v:imagedata r:id="rId18" o:title="Church Asbestos Survey 005"/>
                </v:shape>
                <w10:anchorlock/>
              </v:group>
            </w:pict>
          </mc:Fallback>
        </mc:AlternateContent>
      </w:r>
    </w:p>
    <w:p w:rsidR="002A019A" w:rsidRDefault="002A019A" w:rsidP="004D6B43"/>
    <w:p w:rsidR="00D67401" w:rsidRDefault="00D67401" w:rsidP="004D6B43">
      <w:r>
        <w:t>Redundant Asbestos Flue in poor condition. The flue spigot has been bagged and identified to prevent fibre release.</w:t>
      </w:r>
    </w:p>
    <w:p w:rsidR="00D67401" w:rsidRDefault="00D67401" w:rsidP="004D6B43"/>
    <w:p w:rsidR="00D67401" w:rsidRDefault="00D67401" w:rsidP="00D67401">
      <w:r>
        <w:t>April 2006 . See Plan 1 location 1</w:t>
      </w:r>
    </w:p>
    <w:p w:rsidR="00D67401" w:rsidRDefault="00D67401" w:rsidP="00D67401"/>
    <w:p w:rsidR="00D67401" w:rsidRDefault="008B6563" w:rsidP="004D6B4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547"/>
        <w:gridCol w:w="2547"/>
        <w:gridCol w:w="2547"/>
      </w:tblGrid>
      <w:tr w:rsidR="008B6563" w:rsidTr="00CE74EE">
        <w:trPr>
          <w:trHeight w:val="340"/>
        </w:trPr>
        <w:tc>
          <w:tcPr>
            <w:tcW w:w="2547" w:type="dxa"/>
          </w:tcPr>
          <w:p w:rsidR="008B6563" w:rsidRDefault="008B6563" w:rsidP="00B82F0E">
            <w:r>
              <w:lastRenderedPageBreak/>
              <w:t>Building</w:t>
            </w:r>
          </w:p>
        </w:tc>
        <w:tc>
          <w:tcPr>
            <w:tcW w:w="2547" w:type="dxa"/>
          </w:tcPr>
          <w:p w:rsidR="008B6563" w:rsidRDefault="008B6563" w:rsidP="00B82F0E">
            <w:r>
              <w:t>Location</w:t>
            </w:r>
          </w:p>
        </w:tc>
        <w:tc>
          <w:tcPr>
            <w:tcW w:w="2547" w:type="dxa"/>
          </w:tcPr>
          <w:p w:rsidR="008B6563" w:rsidRDefault="008B6563" w:rsidP="00B82F0E">
            <w:r>
              <w:t>Description</w:t>
            </w:r>
          </w:p>
        </w:tc>
        <w:tc>
          <w:tcPr>
            <w:tcW w:w="2547" w:type="dxa"/>
          </w:tcPr>
          <w:p w:rsidR="008B6563" w:rsidRDefault="008B6563" w:rsidP="00B82F0E">
            <w:r>
              <w:t>Date of Survey</w:t>
            </w:r>
          </w:p>
        </w:tc>
      </w:tr>
      <w:tr w:rsidR="008B6563" w:rsidTr="00CE74EE">
        <w:trPr>
          <w:trHeight w:val="340"/>
        </w:trPr>
        <w:tc>
          <w:tcPr>
            <w:tcW w:w="2547" w:type="dxa"/>
          </w:tcPr>
          <w:p w:rsidR="008B6563" w:rsidRDefault="008B6563" w:rsidP="00B82F0E">
            <w:r>
              <w:t>Church</w:t>
            </w:r>
          </w:p>
        </w:tc>
        <w:tc>
          <w:tcPr>
            <w:tcW w:w="2547" w:type="dxa"/>
          </w:tcPr>
          <w:p w:rsidR="008B6563" w:rsidRDefault="008B6563" w:rsidP="00B82F0E">
            <w:r>
              <w:t>Vestry Door</w:t>
            </w:r>
          </w:p>
        </w:tc>
        <w:tc>
          <w:tcPr>
            <w:tcW w:w="2547" w:type="dxa"/>
          </w:tcPr>
          <w:p w:rsidR="008B6563" w:rsidRDefault="008B6563" w:rsidP="00B82F0E">
            <w:r>
              <w:t>Non Asbestos Fire cladding</w:t>
            </w:r>
          </w:p>
        </w:tc>
        <w:tc>
          <w:tcPr>
            <w:tcW w:w="2547" w:type="dxa"/>
          </w:tcPr>
          <w:p w:rsidR="008B6563" w:rsidRDefault="008B6563" w:rsidP="00B82F0E">
            <w:r>
              <w:t>April 2006</w:t>
            </w:r>
          </w:p>
        </w:tc>
      </w:tr>
    </w:tbl>
    <w:p w:rsidR="008B6563" w:rsidRDefault="008B6563" w:rsidP="004D6B43"/>
    <w:p w:rsidR="008B6563" w:rsidRDefault="008B6563" w:rsidP="008B6563">
      <w:r>
        <w:t>Vestry Door – Plant Room. This door gives access to the boiler well and is within the vestry. The fire cladding is of a mica</w:t>
      </w:r>
      <w:r w:rsidR="00B82F0E">
        <w:t>s</w:t>
      </w:r>
      <w:r>
        <w:t>ous cement material and no ACM is considered present.</w:t>
      </w:r>
    </w:p>
    <w:p w:rsidR="008B6563" w:rsidRDefault="008B6563" w:rsidP="004D6B43"/>
    <w:p w:rsidR="008B6563" w:rsidRDefault="00AD1DC7" w:rsidP="004D6B43">
      <w:r>
        <w:rPr>
          <w:noProof/>
          <w:lang w:val="en-US"/>
        </w:rPr>
        <w:drawing>
          <wp:inline distT="0" distB="0" distL="0" distR="0">
            <wp:extent cx="3784600" cy="5046345"/>
            <wp:effectExtent l="19050" t="0" r="6350" b="0"/>
            <wp:docPr id="28" name="Picture 28" descr="Church Asbestos Surve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urch Asbestos Survey 008"/>
                    <pic:cNvPicPr>
                      <a:picLocks noChangeAspect="1" noChangeArrowheads="1"/>
                    </pic:cNvPicPr>
                  </pic:nvPicPr>
                  <pic:blipFill>
                    <a:blip r:embed="rId19" cstate="print"/>
                    <a:srcRect/>
                    <a:stretch>
                      <a:fillRect/>
                    </a:stretch>
                  </pic:blipFill>
                  <pic:spPr bwMode="auto">
                    <a:xfrm>
                      <a:off x="0" y="0"/>
                      <a:ext cx="3784600" cy="5046345"/>
                    </a:xfrm>
                    <a:prstGeom prst="rect">
                      <a:avLst/>
                    </a:prstGeom>
                    <a:noFill/>
                  </pic:spPr>
                </pic:pic>
              </a:graphicData>
            </a:graphic>
          </wp:inline>
        </w:drawing>
      </w:r>
    </w:p>
    <w:p w:rsidR="008B6563" w:rsidRDefault="008B6563" w:rsidP="004D6B43"/>
    <w:p w:rsidR="008B6563" w:rsidRDefault="00F96474" w:rsidP="004D6B43">
      <w:r>
        <w:br w:type="page"/>
      </w:r>
    </w:p>
    <w:p w:rsidR="00F96474" w:rsidRDefault="00F96474" w:rsidP="00F964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547"/>
        <w:gridCol w:w="2547"/>
        <w:gridCol w:w="2547"/>
      </w:tblGrid>
      <w:tr w:rsidR="00F96474" w:rsidTr="00CE74EE">
        <w:trPr>
          <w:trHeight w:val="340"/>
        </w:trPr>
        <w:tc>
          <w:tcPr>
            <w:tcW w:w="2547" w:type="dxa"/>
          </w:tcPr>
          <w:p w:rsidR="00F96474" w:rsidRDefault="00F96474" w:rsidP="00F4197B">
            <w:r>
              <w:t>Building</w:t>
            </w:r>
          </w:p>
        </w:tc>
        <w:tc>
          <w:tcPr>
            <w:tcW w:w="2547" w:type="dxa"/>
          </w:tcPr>
          <w:p w:rsidR="00F96474" w:rsidRDefault="00F96474" w:rsidP="00F4197B">
            <w:r>
              <w:t>Location</w:t>
            </w:r>
          </w:p>
        </w:tc>
        <w:tc>
          <w:tcPr>
            <w:tcW w:w="2547" w:type="dxa"/>
          </w:tcPr>
          <w:p w:rsidR="00F96474" w:rsidRDefault="00F96474" w:rsidP="00F4197B">
            <w:r>
              <w:t>Description</w:t>
            </w:r>
          </w:p>
        </w:tc>
        <w:tc>
          <w:tcPr>
            <w:tcW w:w="2547" w:type="dxa"/>
          </w:tcPr>
          <w:p w:rsidR="00F96474" w:rsidRDefault="00F96474" w:rsidP="00F4197B">
            <w:r>
              <w:t>Date of Survey</w:t>
            </w:r>
          </w:p>
        </w:tc>
      </w:tr>
      <w:tr w:rsidR="00F96474" w:rsidTr="00CE74EE">
        <w:trPr>
          <w:trHeight w:val="340"/>
        </w:trPr>
        <w:tc>
          <w:tcPr>
            <w:tcW w:w="2547" w:type="dxa"/>
          </w:tcPr>
          <w:p w:rsidR="00F96474" w:rsidRDefault="00F96474" w:rsidP="00F4197B">
            <w:r>
              <w:t>Church</w:t>
            </w:r>
          </w:p>
        </w:tc>
        <w:tc>
          <w:tcPr>
            <w:tcW w:w="2547" w:type="dxa"/>
          </w:tcPr>
          <w:p w:rsidR="00F96474" w:rsidRDefault="00F96474" w:rsidP="00F4197B">
            <w:r>
              <w:t>Balcony Underdrawing</w:t>
            </w:r>
          </w:p>
        </w:tc>
        <w:tc>
          <w:tcPr>
            <w:tcW w:w="2547" w:type="dxa"/>
          </w:tcPr>
          <w:p w:rsidR="00F96474" w:rsidRDefault="00F96474" w:rsidP="00F4197B">
            <w:r>
              <w:t>Suspected  Asbestos Cement cladding</w:t>
            </w:r>
          </w:p>
        </w:tc>
        <w:tc>
          <w:tcPr>
            <w:tcW w:w="2547" w:type="dxa"/>
          </w:tcPr>
          <w:p w:rsidR="00F96474" w:rsidRDefault="00F96474" w:rsidP="00F4197B">
            <w:r>
              <w:t>April 2006</w:t>
            </w:r>
          </w:p>
        </w:tc>
      </w:tr>
    </w:tbl>
    <w:p w:rsidR="00F96474" w:rsidRDefault="00F96474" w:rsidP="004D6B43"/>
    <w:p w:rsidR="00F96474" w:rsidRDefault="00F96474" w:rsidP="004D6B43">
      <w:r>
        <w:t>The balcony containing the Organ and additional side pews is underdrawn with cement board product suspected of being Asbestos Cement Sheet. The board is in good condition being well painted on the fair side and showing no sign of external damage. Label affixed as shown, no action required.</w:t>
      </w:r>
    </w:p>
    <w:p w:rsidR="00F96474" w:rsidRDefault="00F96474" w:rsidP="004D6B43"/>
    <w:p w:rsidR="00F96474" w:rsidRDefault="00AD1DC7" w:rsidP="004D6B43">
      <w:r>
        <w:rPr>
          <w:noProof/>
          <w:lang w:val="en-US"/>
        </w:rPr>
        <w:drawing>
          <wp:inline distT="0" distB="0" distL="0" distR="0">
            <wp:extent cx="4753610" cy="3305175"/>
            <wp:effectExtent l="19050" t="0" r="8890" b="0"/>
            <wp:docPr id="37" name="Picture 37" descr="Church Asbestos Survey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urch Asbestos Survey 010"/>
                    <pic:cNvPicPr>
                      <a:picLocks noChangeAspect="1" noChangeArrowheads="1"/>
                    </pic:cNvPicPr>
                  </pic:nvPicPr>
                  <pic:blipFill>
                    <a:blip r:embed="rId20" cstate="print"/>
                    <a:srcRect/>
                    <a:stretch>
                      <a:fillRect/>
                    </a:stretch>
                  </pic:blipFill>
                  <pic:spPr bwMode="auto">
                    <a:xfrm>
                      <a:off x="0" y="0"/>
                      <a:ext cx="4753610" cy="3305175"/>
                    </a:xfrm>
                    <a:prstGeom prst="rect">
                      <a:avLst/>
                    </a:prstGeom>
                    <a:noFill/>
                  </pic:spPr>
                </pic:pic>
              </a:graphicData>
            </a:graphic>
          </wp:inline>
        </w:drawing>
      </w:r>
    </w:p>
    <w:p w:rsidR="00AF4D09" w:rsidRDefault="00AF4D09" w:rsidP="004D6B43"/>
    <w:p w:rsidR="00AF4D09" w:rsidRDefault="00AF4D09" w:rsidP="004D6B43"/>
    <w:p w:rsidR="00AF4D09" w:rsidRDefault="00AF4D09" w:rsidP="004D6B43">
      <w:r>
        <w:br w:type="page"/>
      </w:r>
    </w:p>
    <w:p w:rsidR="00AF4D09" w:rsidRDefault="00AF4D09" w:rsidP="004D6B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547"/>
        <w:gridCol w:w="2547"/>
        <w:gridCol w:w="2547"/>
      </w:tblGrid>
      <w:tr w:rsidR="00AF4D09" w:rsidTr="00CE74EE">
        <w:trPr>
          <w:trHeight w:val="340"/>
        </w:trPr>
        <w:tc>
          <w:tcPr>
            <w:tcW w:w="2547" w:type="dxa"/>
          </w:tcPr>
          <w:p w:rsidR="00AF4D09" w:rsidRDefault="00AF4D09" w:rsidP="00F4197B">
            <w:r>
              <w:t>Building</w:t>
            </w:r>
          </w:p>
        </w:tc>
        <w:tc>
          <w:tcPr>
            <w:tcW w:w="2547" w:type="dxa"/>
          </w:tcPr>
          <w:p w:rsidR="00AF4D09" w:rsidRDefault="00AF4D09" w:rsidP="00F4197B">
            <w:r>
              <w:t>Location</w:t>
            </w:r>
          </w:p>
        </w:tc>
        <w:tc>
          <w:tcPr>
            <w:tcW w:w="2547" w:type="dxa"/>
          </w:tcPr>
          <w:p w:rsidR="00AF4D09" w:rsidRDefault="00AF4D09" w:rsidP="00F4197B">
            <w:r>
              <w:t>Description</w:t>
            </w:r>
          </w:p>
        </w:tc>
        <w:tc>
          <w:tcPr>
            <w:tcW w:w="2547" w:type="dxa"/>
          </w:tcPr>
          <w:p w:rsidR="00AF4D09" w:rsidRDefault="00AF4D09" w:rsidP="00F4197B">
            <w:r>
              <w:t>Date of Survey</w:t>
            </w:r>
          </w:p>
        </w:tc>
      </w:tr>
      <w:tr w:rsidR="00AF4D09" w:rsidTr="00CE74EE">
        <w:trPr>
          <w:trHeight w:val="340"/>
        </w:trPr>
        <w:tc>
          <w:tcPr>
            <w:tcW w:w="2547" w:type="dxa"/>
          </w:tcPr>
          <w:p w:rsidR="00AF4D09" w:rsidRDefault="00AF4D09" w:rsidP="00F4197B">
            <w:r>
              <w:t>Church</w:t>
            </w:r>
          </w:p>
        </w:tc>
        <w:tc>
          <w:tcPr>
            <w:tcW w:w="2547" w:type="dxa"/>
          </w:tcPr>
          <w:p w:rsidR="00AF4D09" w:rsidRDefault="00AF4D09" w:rsidP="00F4197B">
            <w:r>
              <w:t>Body of Church Underdrawing to roof</w:t>
            </w:r>
          </w:p>
        </w:tc>
        <w:tc>
          <w:tcPr>
            <w:tcW w:w="2547" w:type="dxa"/>
          </w:tcPr>
          <w:p w:rsidR="00AF4D09" w:rsidRDefault="00AF4D09" w:rsidP="00F4197B">
            <w:r>
              <w:t>Suspected  Asbestos Cement cladding</w:t>
            </w:r>
          </w:p>
        </w:tc>
        <w:tc>
          <w:tcPr>
            <w:tcW w:w="2547" w:type="dxa"/>
          </w:tcPr>
          <w:p w:rsidR="00AF4D09" w:rsidRDefault="00AF4D09" w:rsidP="00F4197B">
            <w:r>
              <w:t>April 2006</w:t>
            </w:r>
          </w:p>
        </w:tc>
      </w:tr>
    </w:tbl>
    <w:p w:rsidR="00AF4D09" w:rsidRDefault="00AF4D09" w:rsidP="00AF4D09"/>
    <w:p w:rsidR="00AF4D09" w:rsidRDefault="00AF4D09" w:rsidP="00AF4D09">
      <w:r>
        <w:t>The roof of the main body of the church containing the pews and alter is underdrawn with cement board product similar to the balcony underdrawing and is suspected of being Asbestos Cement Sheet. The board is in good condition being well painted on the fair side and showing no sign of external damage. No label affixed, no action required.</w:t>
      </w:r>
    </w:p>
    <w:p w:rsidR="00AF4D09" w:rsidRDefault="00AF4D09" w:rsidP="00AF4D09"/>
    <w:p w:rsidR="00AF4D09" w:rsidRDefault="00AD1DC7" w:rsidP="004D6B43">
      <w:r>
        <w:rPr>
          <w:noProof/>
          <w:lang w:val="en-US"/>
        </w:rPr>
        <w:drawing>
          <wp:inline distT="0" distB="0" distL="0" distR="0">
            <wp:extent cx="5040630" cy="4109720"/>
            <wp:effectExtent l="19050" t="0" r="7620" b="0"/>
            <wp:docPr id="38" name="Picture 38" descr="Church Asbestos Survey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urch Asbestos Survey 013"/>
                    <pic:cNvPicPr>
                      <a:picLocks noChangeAspect="1" noChangeArrowheads="1"/>
                    </pic:cNvPicPr>
                  </pic:nvPicPr>
                  <pic:blipFill>
                    <a:blip r:embed="rId21" cstate="print">
                      <a:lum bright="22000"/>
                    </a:blip>
                    <a:srcRect l="12477" t="20863" r="14659"/>
                    <a:stretch>
                      <a:fillRect/>
                    </a:stretch>
                  </pic:blipFill>
                  <pic:spPr bwMode="auto">
                    <a:xfrm>
                      <a:off x="0" y="0"/>
                      <a:ext cx="5040630" cy="4109720"/>
                    </a:xfrm>
                    <a:prstGeom prst="rect">
                      <a:avLst/>
                    </a:prstGeom>
                    <a:noFill/>
                  </pic:spPr>
                </pic:pic>
              </a:graphicData>
            </a:graphic>
          </wp:inline>
        </w:drawing>
      </w:r>
    </w:p>
    <w:p w:rsidR="00BE78C0" w:rsidRDefault="00BE78C0" w:rsidP="00BE78C0"/>
    <w:p w:rsidR="00BE78C0" w:rsidRDefault="00BE78C0" w:rsidP="00BE78C0"/>
    <w:p w:rsidR="00BE78C0" w:rsidRDefault="00BE78C0" w:rsidP="00BE78C0"/>
    <w:p w:rsidR="00BE78C0" w:rsidRDefault="00BE78C0" w:rsidP="00BE78C0">
      <w:r>
        <w:br w:type="page"/>
      </w:r>
    </w:p>
    <w:p w:rsidR="00BE78C0" w:rsidRDefault="00BE78C0" w:rsidP="00BE78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547"/>
        <w:gridCol w:w="2547"/>
        <w:gridCol w:w="2547"/>
      </w:tblGrid>
      <w:tr w:rsidR="00BE78C0" w:rsidTr="00CE74EE">
        <w:trPr>
          <w:trHeight w:val="340"/>
        </w:trPr>
        <w:tc>
          <w:tcPr>
            <w:tcW w:w="2547" w:type="dxa"/>
          </w:tcPr>
          <w:p w:rsidR="00BE78C0" w:rsidRDefault="00BE78C0" w:rsidP="00F4197B">
            <w:r>
              <w:t>Building</w:t>
            </w:r>
          </w:p>
        </w:tc>
        <w:tc>
          <w:tcPr>
            <w:tcW w:w="2547" w:type="dxa"/>
          </w:tcPr>
          <w:p w:rsidR="00BE78C0" w:rsidRDefault="00BE78C0" w:rsidP="00F4197B">
            <w:r>
              <w:t>Location</w:t>
            </w:r>
          </w:p>
        </w:tc>
        <w:tc>
          <w:tcPr>
            <w:tcW w:w="2547" w:type="dxa"/>
          </w:tcPr>
          <w:p w:rsidR="00BE78C0" w:rsidRDefault="00BE78C0" w:rsidP="00F4197B">
            <w:r>
              <w:t>Description</w:t>
            </w:r>
          </w:p>
        </w:tc>
        <w:tc>
          <w:tcPr>
            <w:tcW w:w="2547" w:type="dxa"/>
          </w:tcPr>
          <w:p w:rsidR="00BE78C0" w:rsidRDefault="00BE78C0" w:rsidP="00F4197B">
            <w:r>
              <w:t>Date of Survey</w:t>
            </w:r>
          </w:p>
        </w:tc>
      </w:tr>
      <w:tr w:rsidR="00BE78C0" w:rsidTr="00CE74EE">
        <w:trPr>
          <w:trHeight w:val="340"/>
        </w:trPr>
        <w:tc>
          <w:tcPr>
            <w:tcW w:w="2547" w:type="dxa"/>
          </w:tcPr>
          <w:p w:rsidR="00BE78C0" w:rsidRDefault="00BE78C0" w:rsidP="00F4197B">
            <w:r>
              <w:t xml:space="preserve">Church Hall </w:t>
            </w:r>
          </w:p>
        </w:tc>
        <w:tc>
          <w:tcPr>
            <w:tcW w:w="2547" w:type="dxa"/>
          </w:tcPr>
          <w:p w:rsidR="00BE78C0" w:rsidRDefault="00BE78C0" w:rsidP="00F4197B">
            <w:r>
              <w:t>Kitchen Door</w:t>
            </w:r>
          </w:p>
        </w:tc>
        <w:tc>
          <w:tcPr>
            <w:tcW w:w="2547" w:type="dxa"/>
          </w:tcPr>
          <w:p w:rsidR="00BE78C0" w:rsidRDefault="00BE78C0" w:rsidP="00F4197B">
            <w:r>
              <w:t>Suspected  Asbestos Cement Fire Cladding</w:t>
            </w:r>
          </w:p>
        </w:tc>
        <w:tc>
          <w:tcPr>
            <w:tcW w:w="2547" w:type="dxa"/>
          </w:tcPr>
          <w:p w:rsidR="00BE78C0" w:rsidRDefault="00BE78C0" w:rsidP="00F4197B">
            <w:r>
              <w:t>April 2006</w:t>
            </w:r>
          </w:p>
        </w:tc>
      </w:tr>
    </w:tbl>
    <w:p w:rsidR="00BE78C0" w:rsidRDefault="00BE78C0" w:rsidP="00BE78C0"/>
    <w:p w:rsidR="00BE78C0" w:rsidRDefault="00BE78C0" w:rsidP="00BE78C0">
      <w:r>
        <w:t xml:space="preserve">The door into the kitchen has been protected with a ‘cement  board’ cladding. A small sample did not reveal fibres. However as the board origin and make up could not be identified, it is being considered as ACM for the time being. When a larger sample can be safely obtained an analysis will be undertaken to ascertain the material. A label has been affixed as shown  </w:t>
      </w:r>
    </w:p>
    <w:p w:rsidR="00BE78C0" w:rsidRDefault="00BE78C0" w:rsidP="00BE78C0"/>
    <w:p w:rsidR="00BE78C0" w:rsidRDefault="00BE78C0" w:rsidP="00BE78C0"/>
    <w:p w:rsidR="00BE78C0" w:rsidRDefault="00AD1DC7" w:rsidP="00BE78C0">
      <w:r>
        <w:rPr>
          <w:noProof/>
          <w:lang w:val="en-US"/>
        </w:rPr>
        <w:drawing>
          <wp:inline distT="0" distB="0" distL="0" distR="0">
            <wp:extent cx="3294380" cy="4392930"/>
            <wp:effectExtent l="19050" t="0" r="1270" b="0"/>
            <wp:docPr id="40" name="Picture 40" descr="Church Asbestos Survey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urch Asbestos Survey 014"/>
                    <pic:cNvPicPr>
                      <a:picLocks noChangeAspect="1" noChangeArrowheads="1"/>
                    </pic:cNvPicPr>
                  </pic:nvPicPr>
                  <pic:blipFill>
                    <a:blip r:embed="rId22" cstate="print"/>
                    <a:srcRect/>
                    <a:stretch>
                      <a:fillRect/>
                    </a:stretch>
                  </pic:blipFill>
                  <pic:spPr bwMode="auto">
                    <a:xfrm>
                      <a:off x="0" y="0"/>
                      <a:ext cx="3294380" cy="4392930"/>
                    </a:xfrm>
                    <a:prstGeom prst="rect">
                      <a:avLst/>
                    </a:prstGeom>
                    <a:noFill/>
                  </pic:spPr>
                </pic:pic>
              </a:graphicData>
            </a:graphic>
          </wp:inline>
        </w:drawing>
      </w:r>
    </w:p>
    <w:p w:rsidR="00BE78C0" w:rsidRDefault="00BE78C0" w:rsidP="00BE78C0"/>
    <w:p w:rsidR="00BE78C0" w:rsidRDefault="00BE78C0" w:rsidP="00BE78C0"/>
    <w:p w:rsidR="00BE78C0" w:rsidRDefault="00BE78C0" w:rsidP="00BE78C0">
      <w:r>
        <w:br w:type="page"/>
      </w:r>
    </w:p>
    <w:p w:rsidR="00BE78C0" w:rsidRDefault="00BE78C0" w:rsidP="00BE78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547"/>
        <w:gridCol w:w="2547"/>
        <w:gridCol w:w="2547"/>
      </w:tblGrid>
      <w:tr w:rsidR="00BE78C0" w:rsidTr="00CE74EE">
        <w:trPr>
          <w:trHeight w:val="340"/>
        </w:trPr>
        <w:tc>
          <w:tcPr>
            <w:tcW w:w="2547" w:type="dxa"/>
          </w:tcPr>
          <w:p w:rsidR="00BE78C0" w:rsidRDefault="00BE78C0" w:rsidP="00F4197B">
            <w:r>
              <w:t>Building</w:t>
            </w:r>
          </w:p>
        </w:tc>
        <w:tc>
          <w:tcPr>
            <w:tcW w:w="2547" w:type="dxa"/>
          </w:tcPr>
          <w:p w:rsidR="00BE78C0" w:rsidRDefault="00BE78C0" w:rsidP="00F4197B">
            <w:r>
              <w:t>Location</w:t>
            </w:r>
          </w:p>
        </w:tc>
        <w:tc>
          <w:tcPr>
            <w:tcW w:w="2547" w:type="dxa"/>
          </w:tcPr>
          <w:p w:rsidR="00BE78C0" w:rsidRDefault="00BE78C0" w:rsidP="00F4197B">
            <w:r>
              <w:t>Description</w:t>
            </w:r>
          </w:p>
        </w:tc>
        <w:tc>
          <w:tcPr>
            <w:tcW w:w="2547" w:type="dxa"/>
          </w:tcPr>
          <w:p w:rsidR="00BE78C0" w:rsidRDefault="00BE78C0" w:rsidP="00F4197B">
            <w:r>
              <w:t>Date of Survey</w:t>
            </w:r>
          </w:p>
        </w:tc>
      </w:tr>
      <w:tr w:rsidR="00BE78C0" w:rsidTr="00CE74EE">
        <w:trPr>
          <w:trHeight w:val="340"/>
        </w:trPr>
        <w:tc>
          <w:tcPr>
            <w:tcW w:w="2547" w:type="dxa"/>
          </w:tcPr>
          <w:p w:rsidR="00BE78C0" w:rsidRDefault="00BE78C0" w:rsidP="00F4197B">
            <w:r>
              <w:t xml:space="preserve">Church Hall </w:t>
            </w:r>
          </w:p>
        </w:tc>
        <w:tc>
          <w:tcPr>
            <w:tcW w:w="2547" w:type="dxa"/>
          </w:tcPr>
          <w:p w:rsidR="00BE78C0" w:rsidRDefault="00BE78C0" w:rsidP="00F4197B">
            <w:r>
              <w:t>Under Stairs Door</w:t>
            </w:r>
          </w:p>
        </w:tc>
        <w:tc>
          <w:tcPr>
            <w:tcW w:w="2547" w:type="dxa"/>
          </w:tcPr>
          <w:p w:rsidR="00BE78C0" w:rsidRDefault="00BE78C0" w:rsidP="00F4197B">
            <w:r>
              <w:t>Fire Grade Plasterboard</w:t>
            </w:r>
          </w:p>
        </w:tc>
        <w:tc>
          <w:tcPr>
            <w:tcW w:w="2547" w:type="dxa"/>
          </w:tcPr>
          <w:p w:rsidR="00BE78C0" w:rsidRDefault="00BE78C0" w:rsidP="00F4197B">
            <w:r>
              <w:t>April 2006</w:t>
            </w:r>
          </w:p>
        </w:tc>
      </w:tr>
    </w:tbl>
    <w:p w:rsidR="00BE78C0" w:rsidRDefault="00BE78C0" w:rsidP="00BE78C0"/>
    <w:p w:rsidR="00BE78C0" w:rsidRDefault="00BE78C0" w:rsidP="00BE78C0">
      <w:r>
        <w:t xml:space="preserve">The door beneath the stairs in the lower hall has been protected with a fire grade plaster board cladding. This material is not suspected as being ACM as the date of install action was 1990’s.  </w:t>
      </w:r>
    </w:p>
    <w:p w:rsidR="00BE78C0" w:rsidRDefault="00BE78C0" w:rsidP="00BE78C0"/>
    <w:p w:rsidR="00BE78C0" w:rsidRDefault="00BE78C0" w:rsidP="00BE78C0"/>
    <w:p w:rsidR="00BE78C0" w:rsidRDefault="00AD1DC7" w:rsidP="00BE78C0">
      <w:r>
        <w:rPr>
          <w:noProof/>
          <w:lang w:val="en-US"/>
        </w:rPr>
        <w:drawing>
          <wp:inline distT="0" distB="0" distL="0" distR="0">
            <wp:extent cx="2736850" cy="3889375"/>
            <wp:effectExtent l="19050" t="0" r="6350" b="0"/>
            <wp:docPr id="41" name="Picture 41" descr="Church Asbestos Survey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urch Asbestos Survey 015"/>
                    <pic:cNvPicPr>
                      <a:picLocks noChangeAspect="1" noChangeArrowheads="1"/>
                    </pic:cNvPicPr>
                  </pic:nvPicPr>
                  <pic:blipFill>
                    <a:blip r:embed="rId23" cstate="print"/>
                    <a:srcRect l="23300"/>
                    <a:stretch>
                      <a:fillRect/>
                    </a:stretch>
                  </pic:blipFill>
                  <pic:spPr bwMode="auto">
                    <a:xfrm>
                      <a:off x="0" y="0"/>
                      <a:ext cx="2736850" cy="3889375"/>
                    </a:xfrm>
                    <a:prstGeom prst="rect">
                      <a:avLst/>
                    </a:prstGeom>
                    <a:noFill/>
                  </pic:spPr>
                </pic:pic>
              </a:graphicData>
            </a:graphic>
          </wp:inline>
        </w:drawing>
      </w:r>
    </w:p>
    <w:p w:rsidR="00BE78C0" w:rsidRDefault="00BE78C0" w:rsidP="00BE78C0"/>
    <w:p w:rsidR="00BE78C0" w:rsidRDefault="00BE78C0" w:rsidP="00BE78C0"/>
    <w:p w:rsidR="00925E5F" w:rsidRDefault="00925E5F" w:rsidP="00BE78C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547"/>
        <w:gridCol w:w="2547"/>
        <w:gridCol w:w="2547"/>
      </w:tblGrid>
      <w:tr w:rsidR="00925E5F" w:rsidTr="00CE74EE">
        <w:trPr>
          <w:trHeight w:val="340"/>
        </w:trPr>
        <w:tc>
          <w:tcPr>
            <w:tcW w:w="2547" w:type="dxa"/>
          </w:tcPr>
          <w:p w:rsidR="00925E5F" w:rsidRDefault="00925E5F" w:rsidP="003D10CC">
            <w:r>
              <w:lastRenderedPageBreak/>
              <w:t>Building</w:t>
            </w:r>
          </w:p>
        </w:tc>
        <w:tc>
          <w:tcPr>
            <w:tcW w:w="2547" w:type="dxa"/>
          </w:tcPr>
          <w:p w:rsidR="00925E5F" w:rsidRDefault="00925E5F" w:rsidP="003D10CC">
            <w:r>
              <w:t>Location</w:t>
            </w:r>
          </w:p>
        </w:tc>
        <w:tc>
          <w:tcPr>
            <w:tcW w:w="2547" w:type="dxa"/>
          </w:tcPr>
          <w:p w:rsidR="00925E5F" w:rsidRDefault="00925E5F" w:rsidP="003D10CC">
            <w:r>
              <w:t>Description</w:t>
            </w:r>
          </w:p>
        </w:tc>
        <w:tc>
          <w:tcPr>
            <w:tcW w:w="2547" w:type="dxa"/>
          </w:tcPr>
          <w:p w:rsidR="00925E5F" w:rsidRDefault="00925E5F" w:rsidP="003D10CC">
            <w:r>
              <w:t>Date of Survey</w:t>
            </w:r>
          </w:p>
        </w:tc>
      </w:tr>
      <w:tr w:rsidR="00925E5F" w:rsidTr="00CE74EE">
        <w:trPr>
          <w:trHeight w:val="340"/>
        </w:trPr>
        <w:tc>
          <w:tcPr>
            <w:tcW w:w="2547" w:type="dxa"/>
          </w:tcPr>
          <w:p w:rsidR="00925E5F" w:rsidRDefault="00925E5F" w:rsidP="003D10CC">
            <w:r>
              <w:t>Church Hall Upper Floor</w:t>
            </w:r>
          </w:p>
        </w:tc>
        <w:tc>
          <w:tcPr>
            <w:tcW w:w="2547" w:type="dxa"/>
          </w:tcPr>
          <w:p w:rsidR="00925E5F" w:rsidRDefault="006A0239" w:rsidP="003D10CC">
            <w:r>
              <w:t xml:space="preserve">Stage Partition </w:t>
            </w:r>
            <w:r w:rsidR="00925E5F">
              <w:t>ACM Found</w:t>
            </w:r>
          </w:p>
        </w:tc>
        <w:tc>
          <w:tcPr>
            <w:tcW w:w="2547" w:type="dxa"/>
          </w:tcPr>
          <w:p w:rsidR="00925E5F" w:rsidRDefault="006A0239" w:rsidP="006A0239">
            <w:r>
              <w:t>Asbestos cement 5/16” (8mm) ‘Mill Board’ sheet heavily painted and attached with screws</w:t>
            </w:r>
          </w:p>
        </w:tc>
        <w:tc>
          <w:tcPr>
            <w:tcW w:w="2547" w:type="dxa"/>
          </w:tcPr>
          <w:p w:rsidR="00925E5F" w:rsidRDefault="006A0239" w:rsidP="006A0239">
            <w:r>
              <w:t>Nov</w:t>
            </w:r>
            <w:r w:rsidR="00925E5F">
              <w:t xml:space="preserve"> 200</w:t>
            </w:r>
            <w:r>
              <w:t>9</w:t>
            </w:r>
          </w:p>
        </w:tc>
      </w:tr>
    </w:tbl>
    <w:p w:rsidR="00925E5F" w:rsidRDefault="00925E5F" w:rsidP="00925E5F"/>
    <w:p w:rsidR="00925E5F" w:rsidRDefault="00925E5F" w:rsidP="00BE78C0">
      <w:r>
        <w:t xml:space="preserve">Examination of the </w:t>
      </w:r>
      <w:r w:rsidR="006A0239">
        <w:t xml:space="preserve">remainder of the upper floor shown </w:t>
      </w:r>
      <w:r>
        <w:t>showed no asbestos products found. The ceiling is of plaster lathe.</w:t>
      </w:r>
      <w:r w:rsidR="00F52E4F">
        <w:t xml:space="preserve"> The exception being a section of partition located at the rear of a hardboard screen. User of the hall have been notified and a warning notice posted.</w:t>
      </w:r>
    </w:p>
    <w:p w:rsidR="00925E5F" w:rsidRDefault="00925E5F" w:rsidP="00BE78C0"/>
    <w:p w:rsidR="00F52E4F" w:rsidRDefault="00AD1DC7" w:rsidP="00BE78C0">
      <w:r>
        <w:rPr>
          <w:noProof/>
          <w:lang w:val="en-US"/>
        </w:rPr>
        <w:drawing>
          <wp:inline distT="0" distB="0" distL="0" distR="0">
            <wp:extent cx="2294890" cy="3060700"/>
            <wp:effectExtent l="19050" t="0" r="0" b="0"/>
            <wp:docPr id="87" name="Picture 87" descr="DSCN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SCN3690"/>
                    <pic:cNvPicPr>
                      <a:picLocks noChangeAspect="1" noChangeArrowheads="1"/>
                    </pic:cNvPicPr>
                  </pic:nvPicPr>
                  <pic:blipFill>
                    <a:blip r:embed="rId24" cstate="print"/>
                    <a:srcRect/>
                    <a:stretch>
                      <a:fillRect/>
                    </a:stretch>
                  </pic:blipFill>
                  <pic:spPr bwMode="auto">
                    <a:xfrm>
                      <a:off x="0" y="0"/>
                      <a:ext cx="2294890" cy="3060700"/>
                    </a:xfrm>
                    <a:prstGeom prst="rect">
                      <a:avLst/>
                    </a:prstGeom>
                    <a:noFill/>
                    <a:ln w="9525">
                      <a:noFill/>
                      <a:miter lim="800000"/>
                      <a:headEnd/>
                      <a:tailEnd/>
                    </a:ln>
                  </pic:spPr>
                </pic:pic>
              </a:graphicData>
            </a:graphic>
          </wp:inline>
        </w:drawing>
      </w:r>
    </w:p>
    <w:p w:rsidR="00F52E4F" w:rsidRDefault="00F52E4F" w:rsidP="00BE78C0">
      <w:r>
        <w:t>5/16” (8mm) ACM mill board screwed to wooden studde</w:t>
      </w:r>
      <w:r w:rsidR="003E7057">
        <w:t>d wall.</w:t>
      </w:r>
    </w:p>
    <w:p w:rsidR="00F52E4F" w:rsidRDefault="00F52E4F" w:rsidP="00BE78C0"/>
    <w:p w:rsidR="00925E5F" w:rsidRDefault="00925E5F" w:rsidP="00BE78C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547"/>
        <w:gridCol w:w="2547"/>
        <w:gridCol w:w="2547"/>
      </w:tblGrid>
      <w:tr w:rsidR="00925E5F" w:rsidTr="00CE74EE">
        <w:trPr>
          <w:trHeight w:val="340"/>
        </w:trPr>
        <w:tc>
          <w:tcPr>
            <w:tcW w:w="2547" w:type="dxa"/>
          </w:tcPr>
          <w:p w:rsidR="00925E5F" w:rsidRDefault="00925E5F" w:rsidP="003D10CC">
            <w:r>
              <w:lastRenderedPageBreak/>
              <w:t>Building</w:t>
            </w:r>
          </w:p>
        </w:tc>
        <w:tc>
          <w:tcPr>
            <w:tcW w:w="2547" w:type="dxa"/>
          </w:tcPr>
          <w:p w:rsidR="00925E5F" w:rsidRDefault="00925E5F" w:rsidP="003D10CC">
            <w:r>
              <w:t>Location</w:t>
            </w:r>
          </w:p>
        </w:tc>
        <w:tc>
          <w:tcPr>
            <w:tcW w:w="2547" w:type="dxa"/>
          </w:tcPr>
          <w:p w:rsidR="00925E5F" w:rsidRDefault="00925E5F" w:rsidP="003D10CC">
            <w:r>
              <w:t>Description</w:t>
            </w:r>
          </w:p>
        </w:tc>
        <w:tc>
          <w:tcPr>
            <w:tcW w:w="2547" w:type="dxa"/>
          </w:tcPr>
          <w:p w:rsidR="00925E5F" w:rsidRDefault="00925E5F" w:rsidP="003D10CC">
            <w:r>
              <w:t>Date of Survey</w:t>
            </w:r>
          </w:p>
        </w:tc>
      </w:tr>
      <w:tr w:rsidR="00925E5F" w:rsidTr="00CE74EE">
        <w:trPr>
          <w:trHeight w:val="340"/>
        </w:trPr>
        <w:tc>
          <w:tcPr>
            <w:tcW w:w="2547" w:type="dxa"/>
          </w:tcPr>
          <w:p w:rsidR="00925E5F" w:rsidRDefault="00925E5F" w:rsidP="003D10CC">
            <w:r>
              <w:t>Church Hall External</w:t>
            </w:r>
          </w:p>
        </w:tc>
        <w:tc>
          <w:tcPr>
            <w:tcW w:w="2547" w:type="dxa"/>
          </w:tcPr>
          <w:p w:rsidR="00925E5F" w:rsidRDefault="00925E5F" w:rsidP="003D10CC">
            <w:r>
              <w:t>East Wall</w:t>
            </w:r>
          </w:p>
        </w:tc>
        <w:tc>
          <w:tcPr>
            <w:tcW w:w="2547" w:type="dxa"/>
          </w:tcPr>
          <w:p w:rsidR="00925E5F" w:rsidRDefault="00925E5F" w:rsidP="003D10CC">
            <w:r>
              <w:t>Rainwater Pipes</w:t>
            </w:r>
          </w:p>
        </w:tc>
        <w:tc>
          <w:tcPr>
            <w:tcW w:w="2547" w:type="dxa"/>
          </w:tcPr>
          <w:p w:rsidR="00925E5F" w:rsidRDefault="00925E5F" w:rsidP="003D10CC">
            <w:r>
              <w:t>April 2006</w:t>
            </w:r>
          </w:p>
        </w:tc>
      </w:tr>
    </w:tbl>
    <w:p w:rsidR="00925E5F" w:rsidRDefault="00925E5F" w:rsidP="00BE78C0"/>
    <w:p w:rsidR="00925E5F" w:rsidRDefault="00925E5F" w:rsidP="00BE78C0">
      <w:r>
        <w:t>Examination of the rainwater pipes</w:t>
      </w:r>
      <w:r w:rsidR="00894947">
        <w:t>,</w:t>
      </w:r>
      <w:r>
        <w:t xml:space="preserve"> (2 off) as shown in the photos are of bitumised asbestos cement product </w:t>
      </w:r>
      <w:r w:rsidR="00894947">
        <w:t>and are of a low risk. Due to frost cracking it is proposed that the pipes will be removed and replaced with PVC within 12 months.</w:t>
      </w:r>
    </w:p>
    <w:p w:rsidR="00925E5F" w:rsidRDefault="00925E5F" w:rsidP="00BE78C0"/>
    <w:p w:rsidR="00894947" w:rsidRDefault="00217B2C" w:rsidP="00BE78C0">
      <w:r>
        <w:rPr>
          <w:noProof/>
          <w:lang w:val="en-US"/>
        </w:rPr>
        <mc:AlternateContent>
          <mc:Choice Requires="wpg">
            <w:drawing>
              <wp:inline distT="0" distB="0" distL="0" distR="0">
                <wp:extent cx="6332220" cy="4814570"/>
                <wp:effectExtent l="0" t="0" r="5080" b="0"/>
                <wp:docPr id="35" name="Group 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32220" cy="4814570"/>
                          <a:chOff x="2494" y="602"/>
                          <a:chExt cx="7996" cy="6104"/>
                        </a:xfrm>
                      </wpg:grpSpPr>
                      <wps:wsp>
                        <wps:cNvPr id="36" name="AutoShape 63"/>
                        <wps:cNvSpPr>
                          <a:spLocks noChangeAspect="1" noChangeArrowheads="1" noTextEdit="1"/>
                        </wps:cNvSpPr>
                        <wps:spPr bwMode="auto">
                          <a:xfrm>
                            <a:off x="2494" y="602"/>
                            <a:ext cx="7996" cy="610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61" descr="Church Asbestos Rainwater Pipes 0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1167" y="1929"/>
                            <a:ext cx="6104" cy="3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62" descr="Church Asbestos Rainwater Pipes 0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5536" y="1667"/>
                            <a:ext cx="6020" cy="38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4" o:spid="_x0000_s1026" style="width:498.6pt;height:379.1pt;mso-position-horizontal-relative:char;mso-position-vertical-relative:line" coordorigin="2494,602" coordsize="7996,610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">
                <o:lock v:ext="edit" aspectratio="t"/>
                <v:rect id="AutoShape 63" o:spid="_x0000_s1027" style="position:absolute;left:2494;top:602;width:7996;height:61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JaQxQAA&#10;ANsAAAAPAAAAZHJzL2Rvd25yZXYueG1sRI9Ba8JAFITvBf/D8oReSt1YQSTNRkSQhiJIE+v5kX1N&#10;gtm3MbtN0n/fLRQ8DjPzDZNsJ9OKgXrXWFawXEQgiEurG64UnIvD8waE88gaW8uk4IccbNPZQ4Kx&#10;tiN/0JD7SgQIuxgV1N53sZSurMmgW9iOOHhftjfog+wrqXscA9y08iWK1tJgw2Ghxo72NZXX/Nso&#10;GMvTcCmOb/L0dMks37LbPv98V+pxPu1eQXia/D383860gtUa/r6EHy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clpDFAAAA2wAAAA8AAAAAAAAAAAAAAAAAlwIAAGRycy9k&#10;b3ducmV2LnhtbFBLBQYAAAAABAAEAPUAAACJAwAAAAA=&#10;" filled="f" stroked="f">
                  <o:lock v:ext="edit" aspectratio="t" text="t"/>
                </v:rect>
                <v:shape id="Picture 61" o:spid="_x0000_s1028" type="#_x0000_t75" alt="Church Asbestos Rainwater Pipes 004" style="position:absolute;left:1167;top:1929;width:6104;height:34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d&#10;rLHCAAAA2wAAAA8AAABkcnMvZG93bnJldi54bWxEj0+LwjAUxO8LfofwBG9rqi6L2zWKiIKsp/UP&#10;Xt82b5ti81Ka2NZvbwTB4zAzv2Fmi86WoqHaF44VjIYJCOLM6YJzBcfD5n0KwgdkjaVjUnAjD4t5&#10;722GqXYt/1KzD7mIEPYpKjAhVKmUPjNk0Q9dRRy9f1dbDFHWudQ1thFuSzlOkk9pseC4YLCilaHs&#10;sr9aBT+nrK1off47F40zO7weiT7WSg363fIbRKAuvMLP9lYrmHzB40v8AXJ+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Z3ayxwgAAANsAAAAPAAAAAAAAAAAAAAAAAJwCAABk&#10;cnMvZG93bnJldi54bWxQSwUGAAAAAAQABAD3AAAAiwMAAAAA&#10;">
                  <v:imagedata r:id="rId27" o:title="Church Asbestos Rainwater Pipes 004"/>
                </v:shape>
                <v:shape id="Picture 62" o:spid="_x0000_s1029" type="#_x0000_t75" alt="Church Asbestos Rainwater Pipes 002" style="position:absolute;left:5536;top:1667;width:6020;height:3889;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s&#10;xbzFAAAA2wAAAA8AAABkcnMvZG93bnJldi54bWxEj0FrAjEUhO+C/yE8oRepWaXIsjWKFBQPvXRV&#10;2t4em9fN6uZlSdJ1+++bQsHjMDPfMKvNYFvRkw+NYwXzWQaCuHK64VrB6bh7zEGEiKyxdUwKfijA&#10;Zj0erbDQ7sZv1JexFgnCoUAFJsaukDJUhiyGmeuIk/flvMWYpK+l9nhLcNvKRZYtpcWG04LBjl4M&#10;Vdfy2yrw79e67D/zw758vXxMp+ed2bu5Ug+TYfsMItIQ7+H/9kEreFrA35f0A+T6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E7MW8xQAAANsAAAAPAAAAAAAAAAAAAAAAAJwC&#10;AABkcnMvZG93bnJldi54bWxQSwUGAAAAAAQABAD3AAAAjgMAAAAA&#10;">
                  <v:imagedata r:id="rId28" o:title="Church Asbestos Rainwater Pipes 002"/>
                </v:shape>
                <w10:anchorlock/>
              </v:group>
            </w:pict>
          </mc:Fallback>
        </mc:AlternateContent>
      </w:r>
    </w:p>
    <w:p w:rsidR="00894947" w:rsidRDefault="00894947" w:rsidP="00BE78C0"/>
    <w:p w:rsidR="00894947" w:rsidRDefault="00894947" w:rsidP="00BE78C0">
      <w:r>
        <w:t>Pipe South on East Wall</w:t>
      </w:r>
      <w:r>
        <w:tab/>
      </w:r>
      <w:r>
        <w:tab/>
      </w:r>
      <w:r>
        <w:tab/>
      </w:r>
      <w:r>
        <w:tab/>
        <w:t xml:space="preserve">  Pipe North on East Wall</w:t>
      </w:r>
    </w:p>
    <w:p w:rsidR="00894947" w:rsidRPr="006A0239" w:rsidRDefault="006A0239" w:rsidP="00BE78C0">
      <w:pPr>
        <w:rPr>
          <w:color w:val="00B050"/>
        </w:rPr>
      </w:pPr>
      <w:r w:rsidRPr="006A0239">
        <w:rPr>
          <w:color w:val="00B050"/>
        </w:rPr>
        <w:t>Note</w:t>
      </w:r>
    </w:p>
    <w:p w:rsidR="00894947" w:rsidRPr="006A0239" w:rsidRDefault="006A0239" w:rsidP="00BE78C0">
      <w:pPr>
        <w:rPr>
          <w:b/>
          <w:color w:val="00B050"/>
        </w:rPr>
      </w:pPr>
      <w:r w:rsidRPr="006A0239">
        <w:rPr>
          <w:b/>
          <w:color w:val="00B050"/>
        </w:rPr>
        <w:t>These Pipes have now been removed and replaced with PVC rain water pipe in 2008</w:t>
      </w:r>
    </w:p>
    <w:p w:rsidR="006A0239" w:rsidRDefault="006A0239" w:rsidP="004D6B43"/>
    <w:p w:rsidR="005D2D09" w:rsidRDefault="006A0239" w:rsidP="004D6B43">
      <w:r>
        <w:br w:type="page"/>
      </w:r>
    </w:p>
    <w:p w:rsidR="006156BF" w:rsidRDefault="005D2D09" w:rsidP="005D2D09">
      <w:pPr>
        <w:pStyle w:val="Heading1"/>
      </w:pPr>
      <w:r>
        <w:lastRenderedPageBreak/>
        <w:t>Appendix 1</w:t>
      </w:r>
    </w:p>
    <w:p w:rsidR="005D2D09" w:rsidRDefault="005D2D09" w:rsidP="004D6B43"/>
    <w:p w:rsidR="005D2D09" w:rsidRDefault="005D2D09" w:rsidP="004D6B43">
      <w:r>
        <w:t>1 Church Main Building</w:t>
      </w:r>
    </w:p>
    <w:p w:rsidR="005D2D09" w:rsidRDefault="005D2D09" w:rsidP="004D6B43">
      <w:r>
        <w:t>2 Church Boiler House</w:t>
      </w:r>
    </w:p>
    <w:p w:rsidR="00925E5F" w:rsidRDefault="005D2D09" w:rsidP="00925E5F">
      <w:r>
        <w:t xml:space="preserve">3 </w:t>
      </w:r>
      <w:r w:rsidR="00F4197B">
        <w:t>Church Hall</w:t>
      </w:r>
      <w:r w:rsidR="008201E8">
        <w:t xml:space="preserve"> Upper Floor</w:t>
      </w:r>
    </w:p>
    <w:p w:rsidR="00925E5F" w:rsidRDefault="00925E5F" w:rsidP="00925E5F">
      <w:r>
        <w:t>4 Church Hall External</w:t>
      </w:r>
    </w:p>
    <w:p w:rsidR="008201E8" w:rsidRDefault="00925E5F" w:rsidP="004D6B43">
      <w:r>
        <w:t>5</w:t>
      </w:r>
      <w:r w:rsidR="008201E8">
        <w:t xml:space="preserve"> Church Hall Lower Floor</w:t>
      </w:r>
    </w:p>
    <w:p w:rsidR="00152C23" w:rsidRDefault="00152C23" w:rsidP="004D6B43"/>
    <w:p w:rsidR="00152C23" w:rsidRDefault="00B82F0E" w:rsidP="004D6B43">
      <w:r>
        <w:br w:type="page"/>
      </w:r>
    </w:p>
    <w:p w:rsidR="00B82F0E" w:rsidRDefault="00B82F0E" w:rsidP="004D6B43">
      <w:r>
        <w:lastRenderedPageBreak/>
        <w:t>1 Church Main Building</w:t>
      </w:r>
      <w:r w:rsidR="00F4197B">
        <w:t xml:space="preserve"> and Balcony</w:t>
      </w:r>
    </w:p>
    <w:p w:rsidR="00B82F0E" w:rsidRDefault="00B82F0E" w:rsidP="004D6B43"/>
    <w:p w:rsidR="00B82F0E" w:rsidRDefault="00B82F0E" w:rsidP="004D6B43"/>
    <w:p w:rsidR="00F4197B" w:rsidRDefault="00217B2C" w:rsidP="004D6B43">
      <w:r>
        <w:rPr>
          <w:noProof/>
          <w:lang w:val="en-US"/>
        </w:rPr>
        <mc:AlternateContent>
          <mc:Choice Requires="wpg">
            <w:drawing>
              <wp:inline distT="0" distB="0" distL="0" distR="0">
                <wp:extent cx="6347460" cy="4957445"/>
                <wp:effectExtent l="0" t="0" r="15240" b="0"/>
                <wp:docPr id="27" name="Group 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47460" cy="4957445"/>
                          <a:chOff x="2494" y="1184"/>
                          <a:chExt cx="9056" cy="7100"/>
                        </a:xfrm>
                      </wpg:grpSpPr>
                      <wps:wsp>
                        <wps:cNvPr id="29" name="AutoShape 48"/>
                        <wps:cNvSpPr>
                          <a:spLocks noChangeAspect="1" noChangeArrowheads="1" noTextEdit="1"/>
                        </wps:cNvSpPr>
                        <wps:spPr bwMode="auto">
                          <a:xfrm>
                            <a:off x="2494" y="1184"/>
                            <a:ext cx="9056" cy="71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494" y="1184"/>
                            <a:ext cx="9056" cy="7100"/>
                          </a:xfrm>
                          <a:prstGeom prst="rect">
                            <a:avLst/>
                          </a:prstGeom>
                          <a:noFill/>
                          <a:extLst>
                            <a:ext uri="{909E8E84-426E-40dd-AFC4-6F175D3DCCD1}">
                              <a14:hiddenFill xmlns:a14="http://schemas.microsoft.com/office/drawing/2010/main">
                                <a:solidFill>
                                  <a:srgbClr val="FFFFFF"/>
                                </a:solidFill>
                              </a14:hiddenFill>
                            </a:ext>
                          </a:extLst>
                        </pic:spPr>
                      </pic:pic>
                      <wps:wsp>
                        <wps:cNvPr id="31" name="AutoShape 44"/>
                        <wps:cNvSpPr>
                          <a:spLocks/>
                        </wps:cNvSpPr>
                        <wps:spPr bwMode="auto">
                          <a:xfrm>
                            <a:off x="9790" y="5604"/>
                            <a:ext cx="1760" cy="1236"/>
                          </a:xfrm>
                          <a:prstGeom prst="accentCallout1">
                            <a:avLst>
                              <a:gd name="adj1" fmla="val 13245"/>
                              <a:gd name="adj2" fmla="val -6176"/>
                              <a:gd name="adj3" fmla="val -166889"/>
                              <a:gd name="adj4" fmla="val -18116"/>
                            </a:avLst>
                          </a:prstGeom>
                          <a:solidFill>
                            <a:srgbClr val="BBE0E3"/>
                          </a:solidFill>
                          <a:ln w="9525">
                            <a:solidFill>
                              <a:srgbClr val="FF0000"/>
                            </a:solidFill>
                            <a:miter lim="800000"/>
                            <a:headEnd/>
                            <a:tailEnd/>
                          </a:ln>
                        </wps:spPr>
                        <wps:txbx>
                          <w:txbxContent>
                            <w:p w:rsidR="00CC452B" w:rsidRPr="00D80853" w:rsidRDefault="00CC452B" w:rsidP="00CC452B">
                              <w:pPr>
                                <w:autoSpaceDE w:val="0"/>
                                <w:autoSpaceDN w:val="0"/>
                                <w:adjustRightInd w:val="0"/>
                                <w:jc w:val="center"/>
                                <w:rPr>
                                  <w:color w:val="FF0000"/>
                                  <w:sz w:val="29"/>
                                  <w:szCs w:val="36"/>
                                </w:rPr>
                              </w:pPr>
                              <w:r w:rsidRPr="00D80853">
                                <w:rPr>
                                  <w:color w:val="FF0000"/>
                                  <w:sz w:val="29"/>
                                  <w:szCs w:val="36"/>
                                </w:rPr>
                                <w:t>Suspected ACM Unerdrawing of balcony</w:t>
                              </w:r>
                            </w:p>
                          </w:txbxContent>
                        </wps:txbx>
                        <wps:bodyPr rot="0" vert="horz" wrap="square" lIns="73152" tIns="36576" rIns="73152" bIns="36576" anchor="t" anchorCtr="0" upright="1">
                          <a:noAutofit/>
                        </wps:bodyPr>
                      </wps:wsp>
                      <wps:wsp>
                        <wps:cNvPr id="32" name="AutoShape 45"/>
                        <wps:cNvSpPr>
                          <a:spLocks/>
                        </wps:cNvSpPr>
                        <wps:spPr bwMode="auto">
                          <a:xfrm>
                            <a:off x="3539" y="5933"/>
                            <a:ext cx="1761" cy="1730"/>
                          </a:xfrm>
                          <a:prstGeom prst="accentCallout1">
                            <a:avLst>
                              <a:gd name="adj1" fmla="val 9463"/>
                              <a:gd name="adj2" fmla="val 106176"/>
                              <a:gd name="adj3" fmla="val -84435"/>
                              <a:gd name="adj4" fmla="val 164181"/>
                            </a:avLst>
                          </a:prstGeom>
                          <a:solidFill>
                            <a:srgbClr val="BBE0E3"/>
                          </a:solidFill>
                          <a:ln w="9525">
                            <a:solidFill>
                              <a:srgbClr val="FF0000"/>
                            </a:solidFill>
                            <a:miter lim="800000"/>
                            <a:headEnd/>
                            <a:tailEnd/>
                          </a:ln>
                        </wps:spPr>
                        <wps:txbx>
                          <w:txbxContent>
                            <w:p w:rsidR="00CC452B" w:rsidRPr="00D80853" w:rsidRDefault="00CC452B" w:rsidP="00CC452B">
                              <w:pPr>
                                <w:autoSpaceDE w:val="0"/>
                                <w:autoSpaceDN w:val="0"/>
                                <w:adjustRightInd w:val="0"/>
                                <w:jc w:val="center"/>
                                <w:rPr>
                                  <w:color w:val="FF0000"/>
                                  <w:sz w:val="29"/>
                                  <w:szCs w:val="36"/>
                                </w:rPr>
                              </w:pPr>
                              <w:r w:rsidRPr="00D80853">
                                <w:rPr>
                                  <w:color w:val="FF0000"/>
                                  <w:sz w:val="29"/>
                                  <w:szCs w:val="36"/>
                                </w:rPr>
                                <w:t>Suspected ACM Unerdrawing Church Main Body</w:t>
                              </w:r>
                            </w:p>
                          </w:txbxContent>
                        </wps:txbx>
                        <wps:bodyPr rot="0" vert="horz" wrap="square" lIns="73152" tIns="36576" rIns="73152" bIns="36576" anchor="t" anchorCtr="0" upright="1">
                          <a:noAutofit/>
                        </wps:bodyPr>
                      </wps:wsp>
                      <wps:wsp>
                        <wps:cNvPr id="33" name="Text Box 46"/>
                        <wps:cNvSpPr txBox="1">
                          <a:spLocks noChangeArrowheads="1"/>
                        </wps:cNvSpPr>
                        <wps:spPr bwMode="auto">
                          <a:xfrm>
                            <a:off x="5510" y="7720"/>
                            <a:ext cx="210" cy="4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52B" w:rsidRPr="00D80853" w:rsidRDefault="00CC452B" w:rsidP="00CC452B">
                              <w:pPr>
                                <w:autoSpaceDE w:val="0"/>
                                <w:autoSpaceDN w:val="0"/>
                                <w:adjustRightInd w:val="0"/>
                                <w:rPr>
                                  <w:color w:val="000000"/>
                                  <w:sz w:val="29"/>
                                  <w:szCs w:val="36"/>
                                </w:rPr>
                              </w:pPr>
                            </w:p>
                          </w:txbxContent>
                        </wps:txbx>
                        <wps:bodyPr rot="0" vert="horz" wrap="square" lIns="73152" tIns="36576" rIns="73152" bIns="36576" upright="1">
                          <a:noAutofit/>
                        </wps:bodyPr>
                      </wps:wsp>
                      <wps:wsp>
                        <wps:cNvPr id="34" name="Text Box 47"/>
                        <wps:cNvSpPr txBox="1">
                          <a:spLocks noChangeArrowheads="1"/>
                        </wps:cNvSpPr>
                        <wps:spPr bwMode="auto">
                          <a:xfrm>
                            <a:off x="4957" y="7864"/>
                            <a:ext cx="5915" cy="4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52B" w:rsidRPr="00D80853" w:rsidRDefault="00CC452B" w:rsidP="00CC452B">
                              <w:pPr>
                                <w:autoSpaceDE w:val="0"/>
                                <w:autoSpaceDN w:val="0"/>
                                <w:adjustRightInd w:val="0"/>
                                <w:rPr>
                                  <w:color w:val="000000"/>
                                  <w:sz w:val="29"/>
                                  <w:szCs w:val="36"/>
                                </w:rPr>
                              </w:pPr>
                              <w:r w:rsidRPr="00D80853">
                                <w:rPr>
                                  <w:color w:val="000000"/>
                                  <w:sz w:val="29"/>
                                  <w:szCs w:val="36"/>
                                </w:rPr>
                                <w:t>Asbestos Survey Immanuel Church  April 2006</w:t>
                              </w:r>
                            </w:p>
                          </w:txbxContent>
                        </wps:txbx>
                        <wps:bodyPr rot="0" vert="horz" wrap="square" lIns="73152" tIns="36576" rIns="73152" bIns="36576" anchor="t" anchorCtr="0" upright="1">
                          <a:noAutofit/>
                        </wps:bodyPr>
                      </wps:wsp>
                    </wpg:wgp>
                  </a:graphicData>
                </a:graphic>
              </wp:inline>
            </w:drawing>
          </mc:Choice>
          <mc:Fallback>
            <w:pict>
              <v:group id="Group 49" o:spid="_x0000_s1026" style="width:499.8pt;height:390.35pt;mso-position-horizontal-relative:char;mso-position-vertical-relative:line" coordorigin="2494,1184" coordsize="9056,7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">
                <o:lock v:ext="edit" aspectratio="t"/>
                <v:rect id="AutoShape 48" o:spid="_x0000_s1027" style="position:absolute;left:2494;top:1184;width:9056;height:7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pQ/xAAA&#10;ANsAAAAPAAAAZHJzL2Rvd25yZXYueG1sRI9Ba8JAFITvhf6H5RW8FN3UQ2ljNlKEYhBBGqvnR/aZ&#10;hGbfxuyaxH/fFQSPw8x8wyTL0TSip87VlhW8zSIQxIXVNZcKfvff0w8QziNrbCyTgis5WKbPTwnG&#10;2g78Q33uSxEg7GJUUHnfxlK6oiKDbmZb4uCdbGfQB9mVUnc4BLhp5DyK3qXBmsNChS2tKir+8otR&#10;MBS7/rjfruXu9ZhZPmfnVX7YKDV5Gb8WIDyN/hG+tzOtYP4Jty/hB8j0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qUP8QAAADbAAAADwAAAAAAAAAAAAAAAACXAgAAZHJzL2Rv&#10;d25yZXYueG1sUEsFBgAAAAAEAAQA9QAAAIgDAAAAAA==&#10;" filled="f" stroked="f">
                  <o:lock v:ext="edit" aspectratio="t" text="t"/>
                </v:rect>
                <v:shape id="Picture 43" o:spid="_x0000_s1028" type="#_x0000_t75" style="position:absolute;left:2494;top:1184;width:9056;height:7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R&#10;ARm/AAAA2wAAAA8AAABkcnMvZG93bnJldi54bWxET8luwjAQvVfiH6xB4lZsVkUBg6BqgSPbhdsQ&#10;D0lEPI5iF9K/rw9IHJ/ePl+2thIPanzpWMOgr0AQZ86UnGs4n34+ExA+IBusHJOGP/KwXHQ+5pga&#10;9+QDPY4hFzGEfYoaihDqVEqfFWTR911NHLmbayyGCJtcmgafMdxWcqjUVFosOTYUWNNXQdn9+Gs1&#10;uHpzWG8vyWWyP7FaJ6X6vo7vWve67WoGIlAb3uKXe2c0jOL6+CX+ALn4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REQEZvwAAANsAAAAPAAAAAAAAAAAAAAAAAJwCAABkcnMv&#10;ZG93bnJldi54bWxQSwUGAAAAAAQABAD3AAAAiAMAAAAA&#10;">
                  <v:imagedata r:id="rId30" o:title=""/>
                </v:shape>
                <v:shapetype id="_x0000_t44" coordsize="21600,21600" o:spt="44" adj="-8280,24300,-1800,4050" path="m@0@1l@2@3nfem@2,0l@2,21600nfem0,0l21600,,21600,21600,,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AutoShape 44" o:spid="_x0000_s1029" type="#_x0000_t44" style="position:absolute;left:9790;top:5604;width:1760;height:1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N+0xAAA&#10;ANsAAAAPAAAAZHJzL2Rvd25yZXYueG1sRI9Ba8JAFITvgv9heUJvulGpSHQTRGiwF6HRQ4+v2ecm&#10;bfZtyG5N+u+7hYLHYWa+Yfb5aFtxp943jhUsFwkI4srpho2C6+VlvgXhA7LG1jEp+CEPeTad7DHV&#10;buA3upfBiAhhn6KCOoQuldJXNVn0C9cRR+/meoshyt5I3eMQ4baVqyTZSIsNx4UaOzrWVH2V31aB&#10;/MDPc1Mac6mGVVH44vX93D4r9TQbDzsQgcbwCP+3T1rBe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2zftMQAAADbAAAADwAAAAAAAAAAAAAAAACXAgAAZHJzL2Rv&#10;d25yZXYueG1sUEsFBgAAAAAEAAQA9QAAAIgDAAAAAA==&#10;" adj="-3913,-36048,-1334,2861" fillcolor="#bbe0e3" strokecolor="red">
                  <v:textbox inset="5.76pt,2.88pt,5.76pt,2.88pt">
                    <w:txbxContent>
                      <w:p w:rsidR="00CC452B" w:rsidRPr="00D80853" w:rsidRDefault="00CC452B" w:rsidP="00CC452B">
                        <w:pPr>
                          <w:autoSpaceDE w:val="0"/>
                          <w:autoSpaceDN w:val="0"/>
                          <w:adjustRightInd w:val="0"/>
                          <w:jc w:val="center"/>
                          <w:rPr>
                            <w:color w:val="FF0000"/>
                            <w:sz w:val="29"/>
                            <w:szCs w:val="36"/>
                          </w:rPr>
                        </w:pPr>
                        <w:r w:rsidRPr="00D80853">
                          <w:rPr>
                            <w:color w:val="FF0000"/>
                            <w:sz w:val="29"/>
                            <w:szCs w:val="36"/>
                          </w:rPr>
                          <w:t>Suspected ACM Unerdrawing of balcony</w:t>
                        </w:r>
                      </w:p>
                    </w:txbxContent>
                  </v:textbox>
                </v:shape>
                <v:shape id="AutoShape 45" o:spid="_x0000_s1030" type="#_x0000_t44" style="position:absolute;left:3539;top:5933;width:1761;height:1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CTxAAA&#10;ANsAAAAPAAAAZHJzL2Rvd25yZXYueG1sRI9Ba8JAFITvQv/D8gq96aZWRNJsRCpCa09JPNjbI/ua&#10;hGbfhuy6pv++KxQ8DjPzDZNtJ9OLQKPrLCt4XiQgiGurO24UnKrDfAPCeWSNvWVS8EsOtvnDLMNU&#10;2ysXFErfiAhhl6KC1vshldLVLRl0CzsQR+/bjgZ9lGMj9YjXCDe9XCbJWhrsOC60ONBbS/VPeTEK&#10;wv5jtTt/XT7LEArqixWequmo1NPjtHsF4Wny9/B/+10reFnC7Uv8AT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mfwk8QAAADbAAAADwAAAAAAAAAAAAAAAACXAgAAZHJzL2Rv&#10;d25yZXYueG1sUEsFBgAAAAAEAAQA9QAAAIgDAAAAAA==&#10;" adj="35463,-18238,22934,2044" fillcolor="#bbe0e3" strokecolor="red">
                  <v:textbox inset="5.76pt,2.88pt,5.76pt,2.88pt">
                    <w:txbxContent>
                      <w:p w:rsidR="00CC452B" w:rsidRPr="00D80853" w:rsidRDefault="00CC452B" w:rsidP="00CC452B">
                        <w:pPr>
                          <w:autoSpaceDE w:val="0"/>
                          <w:autoSpaceDN w:val="0"/>
                          <w:adjustRightInd w:val="0"/>
                          <w:jc w:val="center"/>
                          <w:rPr>
                            <w:color w:val="FF0000"/>
                            <w:sz w:val="29"/>
                            <w:szCs w:val="36"/>
                          </w:rPr>
                        </w:pPr>
                        <w:r w:rsidRPr="00D80853">
                          <w:rPr>
                            <w:color w:val="FF0000"/>
                            <w:sz w:val="29"/>
                            <w:szCs w:val="36"/>
                          </w:rPr>
                          <w:t>Suspected ACM Unerdrawing Church Main Body</w:t>
                        </w:r>
                      </w:p>
                    </w:txbxContent>
                  </v:textbox>
                  <o:callout v:ext="edit" minusx="t"/>
                </v:shape>
                <v:shapetype id="_x0000_t202" coordsize="21600,21600" o:spt="202" path="m0,0l0,21600,21600,21600,21600,0xe">
                  <v:stroke joinstyle="miter"/>
                  <v:path gradientshapeok="t" o:connecttype="rect"/>
                </v:shapetype>
                <v:shape id="Text Box 46" o:spid="_x0000_s1031" type="#_x0000_t202" style="position:absolute;left:5510;top:7720;width:21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L8PxwAAA&#10;ANsAAAAPAAAAZHJzL2Rvd25yZXYueG1sRI9Lq8IwFIT3gv8hHMGNaKpepFSjiA/o0vf60BzbYnNS&#10;mqj1399cEO5ymPlmmMWqNZV4UeNKywrGowgEcWZ1ybmCy3k/jEE4j6yxskwKPuRgtex2Fpho++Yj&#10;vU4+F6GEXYIKCu/rREqXFWTQjWxNHLy7bQz6IJtc6gbfodxUchJFM2mw5LBQYE2bgrLH6WkUTM02&#10;lof2xx3Pt916sEtdeo0zpfq9dj0H4an1/+EvnerATeHvS/gBcvk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7L8PxwAAAANsAAAAPAAAAAAAAAAAAAAAAAJcCAABkcnMvZG93bnJl&#10;di54bWxQSwUGAAAAAAQABAD1AAAAhAMAAAAA&#10;" filled="f" fillcolor="#bbe0e3" stroked="f">
                  <v:textbox inset="5.76pt,2.88pt,5.76pt,2.88pt">
                    <w:txbxContent>
                      <w:p w:rsidR="00CC452B" w:rsidRPr="00D80853" w:rsidRDefault="00CC452B" w:rsidP="00CC452B">
                        <w:pPr>
                          <w:autoSpaceDE w:val="0"/>
                          <w:autoSpaceDN w:val="0"/>
                          <w:adjustRightInd w:val="0"/>
                          <w:rPr>
                            <w:color w:val="000000"/>
                            <w:sz w:val="29"/>
                            <w:szCs w:val="36"/>
                          </w:rPr>
                        </w:pPr>
                      </w:p>
                    </w:txbxContent>
                  </v:textbox>
                </v:shape>
                <v:shape id="Text Box 47" o:spid="_x0000_s1032" type="#_x0000_t202" style="position:absolute;left:4957;top:7864;width:5915;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xluFwAAA&#10;ANsAAAAPAAAAZHJzL2Rvd25yZXYueG1sRI9Lq8IwFIT3F/wP4QhuLprqFSnVKOIDuvS9PjTHttic&#10;lCZq/fc3guBymPlmmNmiNZV4UONKywqGgwgEcWZ1ybmC03Hbj0E4j6yxskwKXuRgMe/8zDDR9sl7&#10;ehx8LkIJuwQVFN7XiZQuK8igG9iaOHhX2xj0QTa51A0+Q7mp5CiKJtJgyWGhwJpWBWW3w90o+DPr&#10;WO7asdsfL5vl7yZ16TnOlOp12+UUhKfWf8MfOtWBG8P7S/gBcv4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0xluFwAAAANsAAAAPAAAAAAAAAAAAAAAAAJcCAABkcnMvZG93bnJl&#10;di54bWxQSwUGAAAAAAQABAD1AAAAhAMAAAAA&#10;" filled="f" fillcolor="#bbe0e3" stroked="f">
                  <v:textbox inset="5.76pt,2.88pt,5.76pt,2.88pt">
                    <w:txbxContent>
                      <w:p w:rsidR="00CC452B" w:rsidRPr="00D80853" w:rsidRDefault="00CC452B" w:rsidP="00CC452B">
                        <w:pPr>
                          <w:autoSpaceDE w:val="0"/>
                          <w:autoSpaceDN w:val="0"/>
                          <w:adjustRightInd w:val="0"/>
                          <w:rPr>
                            <w:color w:val="000000"/>
                            <w:sz w:val="29"/>
                            <w:szCs w:val="36"/>
                          </w:rPr>
                        </w:pPr>
                        <w:r w:rsidRPr="00D80853">
                          <w:rPr>
                            <w:color w:val="000000"/>
                            <w:sz w:val="29"/>
                            <w:szCs w:val="36"/>
                          </w:rPr>
                          <w:t>Asbestos Survey Immanuel Church  April 2006</w:t>
                        </w:r>
                      </w:p>
                    </w:txbxContent>
                  </v:textbox>
                </v:shape>
                <w10:anchorlock/>
              </v:group>
            </w:pict>
          </mc:Fallback>
        </mc:AlternateContent>
      </w:r>
    </w:p>
    <w:p w:rsidR="00F4197B" w:rsidRDefault="00F4197B" w:rsidP="004D6B43"/>
    <w:p w:rsidR="00F4197B" w:rsidRDefault="00F4197B" w:rsidP="004D6B43"/>
    <w:p w:rsidR="00B82F0E" w:rsidRDefault="00B82F0E" w:rsidP="004D6B43">
      <w:r>
        <w:br w:type="page"/>
      </w:r>
    </w:p>
    <w:p w:rsidR="00B82F0E" w:rsidRDefault="00B82F0E" w:rsidP="00B82F0E">
      <w:r>
        <w:lastRenderedPageBreak/>
        <w:t>2 Church Boiler House</w:t>
      </w:r>
    </w:p>
    <w:p w:rsidR="00B82F0E" w:rsidRDefault="00B82F0E" w:rsidP="004D6B43"/>
    <w:p w:rsidR="00B82F0E" w:rsidRDefault="00217B2C" w:rsidP="004D6B43">
      <w:r>
        <w:rPr>
          <w:noProof/>
          <w:lang w:val="en-US"/>
        </w:rPr>
        <mc:AlternateContent>
          <mc:Choice Requires="wpg">
            <w:drawing>
              <wp:inline distT="0" distB="0" distL="0" distR="0">
                <wp:extent cx="6354445" cy="4376420"/>
                <wp:effectExtent l="0" t="0" r="8255" b="5080"/>
                <wp:docPr id="19" name="Group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54445" cy="4376420"/>
                          <a:chOff x="2494" y="-360"/>
                          <a:chExt cx="10181" cy="7040"/>
                        </a:xfrm>
                      </wpg:grpSpPr>
                      <wps:wsp>
                        <wps:cNvPr id="20" name="AutoShape 35"/>
                        <wps:cNvSpPr>
                          <a:spLocks noChangeAspect="1" noChangeArrowheads="1" noTextEdit="1"/>
                        </wps:cNvSpPr>
                        <wps:spPr bwMode="auto">
                          <a:xfrm>
                            <a:off x="2494" y="-360"/>
                            <a:ext cx="10181" cy="70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 name="Group 29"/>
                        <wpg:cNvGrpSpPr>
                          <a:grpSpLocks/>
                        </wpg:cNvGrpSpPr>
                        <wpg:grpSpPr bwMode="auto">
                          <a:xfrm>
                            <a:off x="2494" y="-360"/>
                            <a:ext cx="9776" cy="7040"/>
                            <a:chOff x="158" y="164"/>
                            <a:chExt cx="5398" cy="3872"/>
                          </a:xfrm>
                        </wpg:grpSpPr>
                        <pic:pic xmlns:pic="http://schemas.openxmlformats.org/drawingml/2006/picture">
                          <pic:nvPicPr>
                            <pic:cNvPr id="22"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8" y="164"/>
                              <a:ext cx="5398" cy="3507"/>
                            </a:xfrm>
                            <a:prstGeom prst="rect">
                              <a:avLst/>
                            </a:prstGeom>
                            <a:noFill/>
                            <a:extLst>
                              <a:ext uri="{909E8E84-426E-40dd-AFC4-6F175D3DCCD1}">
                                <a14:hiddenFill xmlns:a14="http://schemas.microsoft.com/office/drawing/2010/main">
                                  <a:solidFill>
                                    <a:srgbClr val="BBE0E3"/>
                                  </a:solidFill>
                                </a14:hiddenFill>
                              </a:ext>
                            </a:extLst>
                          </pic:spPr>
                        </pic:pic>
                        <wps:wsp>
                          <wps:cNvPr id="23" name="AutoShape 31"/>
                          <wps:cNvSpPr>
                            <a:spLocks/>
                          </wps:cNvSpPr>
                          <wps:spPr bwMode="auto">
                            <a:xfrm>
                              <a:off x="1610" y="346"/>
                              <a:ext cx="905" cy="384"/>
                            </a:xfrm>
                            <a:prstGeom prst="callout2">
                              <a:avLst>
                                <a:gd name="adj1" fmla="val 18750"/>
                                <a:gd name="adj2" fmla="val 105306"/>
                                <a:gd name="adj3" fmla="val 18750"/>
                                <a:gd name="adj4" fmla="val 115690"/>
                                <a:gd name="adj5" fmla="val 320315"/>
                                <a:gd name="adj6" fmla="val 119778"/>
                              </a:avLst>
                            </a:prstGeom>
                            <a:solidFill>
                              <a:srgbClr val="BBE0E3"/>
                            </a:solidFill>
                            <a:ln w="25400">
                              <a:solidFill>
                                <a:srgbClr val="FF0000"/>
                              </a:solidFill>
                              <a:miter lim="800000"/>
                              <a:headEnd/>
                              <a:tailEnd/>
                            </a:ln>
                          </wps:spPr>
                          <wps:txbx>
                            <w:txbxContent>
                              <w:p w:rsidR="00B82F0E" w:rsidRPr="008216A9" w:rsidRDefault="00B82F0E" w:rsidP="00B82F0E">
                                <w:pPr>
                                  <w:autoSpaceDE w:val="0"/>
                                  <w:autoSpaceDN w:val="0"/>
                                  <w:adjustRightInd w:val="0"/>
                                  <w:jc w:val="center"/>
                                  <w:rPr>
                                    <w:color w:val="FF0000"/>
                                    <w:sz w:val="26"/>
                                    <w:szCs w:val="36"/>
                                  </w:rPr>
                                </w:pPr>
                                <w:r w:rsidRPr="008216A9">
                                  <w:rPr>
                                    <w:color w:val="FF0000"/>
                                    <w:sz w:val="26"/>
                                    <w:szCs w:val="36"/>
                                  </w:rPr>
                                  <w:t>Asbestos Flue</w:t>
                                </w:r>
                              </w:p>
                              <w:p w:rsidR="00B82F0E" w:rsidRPr="008216A9" w:rsidRDefault="00B82F0E" w:rsidP="00B82F0E">
                                <w:pPr>
                                  <w:autoSpaceDE w:val="0"/>
                                  <w:autoSpaceDN w:val="0"/>
                                  <w:adjustRightInd w:val="0"/>
                                  <w:jc w:val="center"/>
                                  <w:rPr>
                                    <w:color w:val="FF0000"/>
                                    <w:sz w:val="26"/>
                                    <w:szCs w:val="36"/>
                                  </w:rPr>
                                </w:pPr>
                              </w:p>
                            </w:txbxContent>
                          </wps:txbx>
                          <wps:bodyPr rot="0" vert="horz" wrap="square" lIns="64922" tIns="32460" rIns="64922" bIns="32460" anchor="t" anchorCtr="0" upright="1">
                            <a:noAutofit/>
                          </wps:bodyPr>
                        </wps:wsp>
                        <wps:wsp>
                          <wps:cNvPr id="24" name="AutoShape 32"/>
                          <wps:cNvSpPr>
                            <a:spLocks/>
                          </wps:cNvSpPr>
                          <wps:spPr bwMode="auto">
                            <a:xfrm>
                              <a:off x="3198" y="300"/>
                              <a:ext cx="1305" cy="384"/>
                            </a:xfrm>
                            <a:prstGeom prst="accentCallout3">
                              <a:avLst>
                                <a:gd name="adj1" fmla="val 18750"/>
                                <a:gd name="adj2" fmla="val -3676"/>
                                <a:gd name="adj3" fmla="val 18750"/>
                                <a:gd name="adj4" fmla="val -23296"/>
                                <a:gd name="adj5" fmla="val 191667"/>
                                <a:gd name="adj6" fmla="val -23296"/>
                                <a:gd name="adj7" fmla="val 364583"/>
                                <a:gd name="adj8" fmla="val -15708"/>
                              </a:avLst>
                            </a:prstGeom>
                            <a:solidFill>
                              <a:srgbClr val="BBE0E3"/>
                            </a:solidFill>
                            <a:ln w="25400">
                              <a:solidFill>
                                <a:srgbClr val="FF0000"/>
                              </a:solidFill>
                              <a:miter lim="800000"/>
                              <a:headEnd/>
                              <a:tailEnd/>
                            </a:ln>
                          </wps:spPr>
                          <wps:txbx>
                            <w:txbxContent>
                              <w:p w:rsidR="00B82F0E" w:rsidRPr="008216A9" w:rsidRDefault="00B82F0E" w:rsidP="00B82F0E">
                                <w:pPr>
                                  <w:autoSpaceDE w:val="0"/>
                                  <w:autoSpaceDN w:val="0"/>
                                  <w:adjustRightInd w:val="0"/>
                                  <w:jc w:val="center"/>
                                  <w:rPr>
                                    <w:color w:val="FF0000"/>
                                    <w:sz w:val="26"/>
                                    <w:szCs w:val="36"/>
                                  </w:rPr>
                                </w:pPr>
                                <w:r w:rsidRPr="008216A9">
                                  <w:rPr>
                                    <w:color w:val="FF0000"/>
                                    <w:sz w:val="26"/>
                                    <w:szCs w:val="36"/>
                                  </w:rPr>
                                  <w:t>Asbestos Flue REDUNDANT</w:t>
                                </w:r>
                              </w:p>
                              <w:p w:rsidR="00B82F0E" w:rsidRPr="008216A9" w:rsidRDefault="00B82F0E" w:rsidP="00B82F0E">
                                <w:pPr>
                                  <w:autoSpaceDE w:val="0"/>
                                  <w:autoSpaceDN w:val="0"/>
                                  <w:adjustRightInd w:val="0"/>
                                  <w:jc w:val="center"/>
                                  <w:rPr>
                                    <w:color w:val="FF0000"/>
                                    <w:sz w:val="26"/>
                                    <w:szCs w:val="36"/>
                                  </w:rPr>
                                </w:pPr>
                              </w:p>
                            </w:txbxContent>
                          </wps:txbx>
                          <wps:bodyPr rot="0" vert="horz" wrap="square" lIns="64922" tIns="32460" rIns="64922" bIns="32460" anchor="t" anchorCtr="0" upright="1">
                            <a:noAutofit/>
                          </wps:bodyPr>
                        </wps:wsp>
                        <wps:wsp>
                          <wps:cNvPr id="25" name="Text Box 33"/>
                          <wps:cNvSpPr txBox="1">
                            <a:spLocks noChangeArrowheads="1"/>
                          </wps:cNvSpPr>
                          <wps:spPr bwMode="auto">
                            <a:xfrm>
                              <a:off x="1552" y="3805"/>
                              <a:ext cx="3060"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F0E" w:rsidRPr="008216A9" w:rsidRDefault="00B82F0E" w:rsidP="00B82F0E">
                                <w:pPr>
                                  <w:autoSpaceDE w:val="0"/>
                                  <w:autoSpaceDN w:val="0"/>
                                  <w:adjustRightInd w:val="0"/>
                                  <w:rPr>
                                    <w:color w:val="000000"/>
                                    <w:sz w:val="26"/>
                                    <w:szCs w:val="36"/>
                                  </w:rPr>
                                </w:pPr>
                                <w:r w:rsidRPr="008216A9">
                                  <w:rPr>
                                    <w:color w:val="000000"/>
                                    <w:sz w:val="26"/>
                                    <w:szCs w:val="36"/>
                                  </w:rPr>
                                  <w:t>Asbestos Survey Immanuel Church  2006</w:t>
                                </w:r>
                              </w:p>
                            </w:txbxContent>
                          </wps:txbx>
                          <wps:bodyPr rot="0" vert="horz" wrap="square" lIns="64922" tIns="32460" rIns="64922" bIns="32460" upright="1">
                            <a:noAutofit/>
                          </wps:bodyPr>
                        </wps:wsp>
                      </wpg:grpSp>
                      <wps:wsp>
                        <wps:cNvPr id="26" name="AutoShape 34"/>
                        <wps:cNvSpPr>
                          <a:spLocks/>
                        </wps:cNvSpPr>
                        <wps:spPr bwMode="auto">
                          <a:xfrm>
                            <a:off x="10298" y="4205"/>
                            <a:ext cx="2377" cy="698"/>
                          </a:xfrm>
                          <a:prstGeom prst="callout2">
                            <a:avLst>
                              <a:gd name="adj1" fmla="val 26356"/>
                              <a:gd name="adj2" fmla="val -5139"/>
                              <a:gd name="adj3" fmla="val 26356"/>
                              <a:gd name="adj4" fmla="val -28380"/>
                              <a:gd name="adj5" fmla="val -223426"/>
                              <a:gd name="adj6" fmla="val -52611"/>
                            </a:avLst>
                          </a:prstGeom>
                          <a:solidFill>
                            <a:srgbClr val="BBE0E3"/>
                          </a:solidFill>
                          <a:ln w="9525">
                            <a:solidFill>
                              <a:srgbClr val="000000"/>
                            </a:solidFill>
                            <a:miter lim="800000"/>
                            <a:headEnd/>
                            <a:tailEnd/>
                          </a:ln>
                        </wps:spPr>
                        <wps:txbx>
                          <w:txbxContent>
                            <w:p w:rsidR="00B82F0E" w:rsidRPr="008216A9" w:rsidRDefault="00B82F0E" w:rsidP="00B82F0E">
                              <w:pPr>
                                <w:autoSpaceDE w:val="0"/>
                                <w:autoSpaceDN w:val="0"/>
                                <w:adjustRightInd w:val="0"/>
                                <w:jc w:val="center"/>
                                <w:rPr>
                                  <w:color w:val="000000"/>
                                  <w:sz w:val="26"/>
                                  <w:szCs w:val="36"/>
                                </w:rPr>
                              </w:pPr>
                              <w:r w:rsidRPr="008216A9">
                                <w:rPr>
                                  <w:color w:val="000000"/>
                                  <w:sz w:val="26"/>
                                  <w:szCs w:val="36"/>
                                </w:rPr>
                                <w:t>Micasous Cement Board to rear of Door</w:t>
                              </w:r>
                            </w:p>
                          </w:txbxContent>
                        </wps:txbx>
                        <wps:bodyPr rot="0" vert="horz" wrap="square" lIns="64922" tIns="32460" rIns="64922" bIns="32460" anchor="t" anchorCtr="0" upright="1">
                          <a:noAutofit/>
                        </wps:bodyPr>
                      </wps:wsp>
                    </wpg:wgp>
                  </a:graphicData>
                </a:graphic>
              </wp:inline>
            </w:drawing>
          </mc:Choice>
          <mc:Fallback>
            <w:pict>
              <v:group id="Group 36" o:spid="_x0000_s1033" style="width:500.35pt;height:344.6pt;mso-position-horizontal-relative:char;mso-position-vertical-relative:line" coordorigin="2494,-360" coordsize="10181,70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">
                <o:lock v:ext="edit" aspectratio="t"/>
                <v:rect id="AutoShape 35" o:spid="_x0000_s1034" style="position:absolute;left:2494;top:-360;width:10181;height:7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YD2iwAAA&#10;ANsAAAAPAAAAZHJzL2Rvd25yZXYueG1sRE/LisIwFN0P+A/hCm4GTceFSDWKCGIRQaY+1pfm2hab&#10;m9pk2vr3ZjHg8nDey3VvKtFS40rLCn4mEQjizOqScwWX8248B+E8ssbKMil4kYP1avC1xFjbjn+p&#10;TX0uQgi7GBUU3texlC4ryKCb2Jo4cHfbGPQBNrnUDXYh3FRyGkUzabDk0FBgTduCskf6ZxR02am9&#10;nY97efq+JZafyXObXg9KjYb9ZgHCU+8/4n93ohVMw/rwJfwAuX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YD2iwAAAANsAAAAPAAAAAAAAAAAAAAAAAJcCAABkcnMvZG93bnJl&#10;di54bWxQSwUGAAAAAAQABAD1AAAAhAMAAAAA&#10;" filled="f" stroked="f">
                  <o:lock v:ext="edit" aspectratio="t" text="t"/>
                </v:rect>
                <v:group id="Group 29" o:spid="_x0000_s1035" style="position:absolute;left:2494;top:-360;width:9776;height:7040" coordorigin="158,164" coordsize="5398,3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 id="Picture 30" o:spid="_x0000_s1036" type="#_x0000_t75" style="position:absolute;left:158;top:164;width:5398;height:35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K&#10;w8/DAAAA2wAAAA8AAABkcnMvZG93bnJldi54bWxEj0FrwkAUhO8F/8PyBG91YwKtRFcRpWIvharg&#10;9ZF9JtHs27C7TeK/dwuFHoeZ+YZZrgfTiI6cry0rmE0TEMSF1TWXCs6nj9c5CB+QNTaWScGDPKxX&#10;o5cl5tr2/E3dMZQiQtjnqKAKoc2l9EVFBv3UtsTRu1pnMETpSqkd9hFuGpkmyZs0WHNcqLClbUXF&#10;/fhjFPT7dHd5v5nd1z07ZZl79N2nL5WajIfNAkSgIfyH/9oHrSBN4fdL/AFy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IrDz8MAAADbAAAADwAAAAAAAAAAAAAAAACcAgAA&#10;ZHJzL2Rvd25yZXYueG1sUEsFBgAAAAAEAAQA9wAAAIwDAAAAAA==&#10;" fillcolor="#bbe0e3">
                    <v:imagedata r:id="rId32" o:title=""/>
                  </v:shape>
                  <v:shapetype id="_x0000_t42" coordsize="21600,21600" o:spt="42" adj="-10080,24300,-3600,4050,-1800,4050" path="m@0@1l@2@3@4@5nfem0,0l21600,,21600,21600,,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1" o:spid="_x0000_s1037" type="#_x0000_t42" style="position:absolute;left:1610;top:346;width:905;height:3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mhYwwAA&#10;ANsAAAAPAAAAZHJzL2Rvd25yZXYueG1sRI/NasMwEITvhbyD2EBujVwHSnGjhFBIiI92C81xa21s&#10;U2tlJPknbx8FCj0OM/MNs93PphMjOd9aVvCyTkAQV1a3XCv4+jw+v4HwAVljZ5kU3MjDfrd42mKm&#10;7cQFjWWoRYSwz1BBE0KfSemrhgz6te2Jo3e1zmCI0tVSO5wi3HQyTZJXabDluNBgTx8NVb/lYBR8&#10;n8ZLuAxmyOf8cLq6ovvp86NSq+V8eAcRaA7/4b/2WStIN/D4En+A3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pmhYwwAAANsAAAAPAAAAAAAAAAAAAAAAAJcCAABkcnMvZG93&#10;bnJldi54bWxQSwUGAAAAAAQABAD1AAAAhwMAAAAA&#10;" adj="25872,69188,24989,,22746" fillcolor="#bbe0e3" strokecolor="red" strokeweight="2pt">
                    <v:textbox inset="64922emu,32460emu,64922emu,32460emu">
                      <w:txbxContent>
                        <w:p w:rsidR="00B82F0E" w:rsidRPr="008216A9" w:rsidRDefault="00B82F0E" w:rsidP="00B82F0E">
                          <w:pPr>
                            <w:autoSpaceDE w:val="0"/>
                            <w:autoSpaceDN w:val="0"/>
                            <w:adjustRightInd w:val="0"/>
                            <w:jc w:val="center"/>
                            <w:rPr>
                              <w:color w:val="FF0000"/>
                              <w:sz w:val="26"/>
                              <w:szCs w:val="36"/>
                            </w:rPr>
                          </w:pPr>
                          <w:r w:rsidRPr="008216A9">
                            <w:rPr>
                              <w:color w:val="FF0000"/>
                              <w:sz w:val="26"/>
                              <w:szCs w:val="36"/>
                            </w:rPr>
                            <w:t>Asbestos Flue</w:t>
                          </w:r>
                        </w:p>
                        <w:p w:rsidR="00B82F0E" w:rsidRPr="008216A9" w:rsidRDefault="00B82F0E" w:rsidP="00B82F0E">
                          <w:pPr>
                            <w:autoSpaceDE w:val="0"/>
                            <w:autoSpaceDN w:val="0"/>
                            <w:adjustRightInd w:val="0"/>
                            <w:jc w:val="center"/>
                            <w:rPr>
                              <w:color w:val="FF0000"/>
                              <w:sz w:val="26"/>
                              <w:szCs w:val="36"/>
                            </w:rPr>
                          </w:pPr>
                        </w:p>
                      </w:txbxContent>
                    </v:textbox>
                    <o:callout v:ext="edit" minusx="t" minusy="t"/>
                  </v:shape>
                  <v:shapetype id="_x0000_t46" coordsize="21600,21600" o:spt="46" adj="23400,24400,25200,21600,25200,4050,23400,4050" path="m@0@1l@2@3@4@5@6@7nfem@6,0l@6,21600nfem0,0l21600,,21600,21600,,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textborder="f"/>
                  </v:shapetype>
                  <v:shape id="AutoShape 32" o:spid="_x0000_s1038" type="#_x0000_t46" style="position:absolute;left:3198;top:300;width:1305;height:3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yCYwwAA&#10;ANsAAAAPAAAAZHJzL2Rvd25yZXYueG1sRI9Bi8IwFITvC/6H8IS9ramiItUoIsp6E91V8PZsnm21&#10;eSlNtNVfb4SFPQ4z8w0zmTWmEHeqXG5ZQbcTgSBOrM45VfD7s/oagXAeWWNhmRQ8yMFs2vqYYKxt&#10;zVu673wqAoRdjAoy78tYSpdkZNB1bEkcvLOtDPogq1TqCusAN4XsRdFQGsw5LGRY0iKj5Lq7GQXu&#10;dNk+N3zo18fVt2mey+7AFnulPtvNfAzCU+P/w3/ttVbQ68P7S/gBcv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ZyCYwwAAANsAAAAPAAAAAAAAAAAAAAAAAJcCAABkcnMvZG93&#10;bnJldi54bWxQSwUGAAAAAAQABAD1AAAAhwMAAAAA&#10;" adj="-3393,78750,-5032,41400,-5032,,-794" fillcolor="#bbe0e3" strokecolor="red" strokeweight="2pt">
                    <v:textbox inset="64922emu,32460emu,64922emu,32460emu">
                      <w:txbxContent>
                        <w:p w:rsidR="00B82F0E" w:rsidRPr="008216A9" w:rsidRDefault="00B82F0E" w:rsidP="00B82F0E">
                          <w:pPr>
                            <w:autoSpaceDE w:val="0"/>
                            <w:autoSpaceDN w:val="0"/>
                            <w:adjustRightInd w:val="0"/>
                            <w:jc w:val="center"/>
                            <w:rPr>
                              <w:color w:val="FF0000"/>
                              <w:sz w:val="26"/>
                              <w:szCs w:val="36"/>
                            </w:rPr>
                          </w:pPr>
                          <w:r w:rsidRPr="008216A9">
                            <w:rPr>
                              <w:color w:val="FF0000"/>
                              <w:sz w:val="26"/>
                              <w:szCs w:val="36"/>
                            </w:rPr>
                            <w:t>Asbestos Flue REDUNDANT</w:t>
                          </w:r>
                        </w:p>
                        <w:p w:rsidR="00B82F0E" w:rsidRPr="008216A9" w:rsidRDefault="00B82F0E" w:rsidP="00B82F0E">
                          <w:pPr>
                            <w:autoSpaceDE w:val="0"/>
                            <w:autoSpaceDN w:val="0"/>
                            <w:adjustRightInd w:val="0"/>
                            <w:jc w:val="center"/>
                            <w:rPr>
                              <w:color w:val="FF0000"/>
                              <w:sz w:val="26"/>
                              <w:szCs w:val="36"/>
                            </w:rPr>
                          </w:pPr>
                        </w:p>
                      </w:txbxContent>
                    </v:textbox>
                    <o:callout v:ext="edit" minusx="t" minusy="t"/>
                  </v:shape>
                  <v:shape id="Text Box 33" o:spid="_x0000_s1039" type="#_x0000_t202" style="position:absolute;left:1552;top:3805;width:3060;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e7IxAAA&#10;ANsAAAAPAAAAZHJzL2Rvd25yZXYueG1sRI9Ba8JAFITvgv9heYIXqRu3KG3qKlKo9KAHtb0/ss8k&#10;bfZtyK5J/PeuIHgcZuYbZrnubSVaanzpWMNsmoAgzpwpOdfwc/p6eQPhA7LByjFpuJKH9Wo4WGJq&#10;XMcHao8hFxHCPkUNRQh1KqXPCrLop64mjt7ZNRZDlE0uTYNdhNtKqiRZSIslx4UCa/osKPs/XqwG&#10;17eXdq8m5+1f97o9qJ36fQ9W6/Go33yACNSHZ/jR/jYa1BzuX+IPkK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kXuyMQAAADbAAAADwAAAAAAAAAAAAAAAACXAgAAZHJzL2Rv&#10;d25yZXYueG1sUEsFBgAAAAAEAAQA9QAAAIgDAAAAAA==&#10;" filled="f" fillcolor="#bbe0e3" stroked="f">
                    <v:textbox inset="64922emu,32460emu,64922emu,32460emu">
                      <w:txbxContent>
                        <w:p w:rsidR="00B82F0E" w:rsidRPr="008216A9" w:rsidRDefault="00B82F0E" w:rsidP="00B82F0E">
                          <w:pPr>
                            <w:autoSpaceDE w:val="0"/>
                            <w:autoSpaceDN w:val="0"/>
                            <w:adjustRightInd w:val="0"/>
                            <w:rPr>
                              <w:color w:val="000000"/>
                              <w:sz w:val="26"/>
                              <w:szCs w:val="36"/>
                            </w:rPr>
                          </w:pPr>
                          <w:r w:rsidRPr="008216A9">
                            <w:rPr>
                              <w:color w:val="000000"/>
                              <w:sz w:val="26"/>
                              <w:szCs w:val="36"/>
                            </w:rPr>
                            <w:t>Asbestos Survey Immanuel Church  2006</w:t>
                          </w:r>
                        </w:p>
                      </w:txbxContent>
                    </v:textbox>
                  </v:shape>
                </v:group>
                <v:shape id="AutoShape 34" o:spid="_x0000_s1040" type="#_x0000_t42" style="position:absolute;left:10298;top:4205;width:2377;height:6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ThTxQAA&#10;ANsAAAAPAAAAZHJzL2Rvd25yZXYueG1sRI9BawIxFITvQv9DeAVvNasHKVujiLTQg1qqVvD22Dw3&#10;azcvaxJ1t7++KRQ8DjPzDTOZtbYWV/KhcqxgOMhAEBdOV1wq2G3fnp5BhIissXZMCjoKMJs+9CaY&#10;a3fjT7puYikShEOOCkyMTS5lKAxZDAPXECfv6LzFmKQvpfZ4S3Bby1GWjaXFitOCwYYWhorvzcUq&#10;OB9WuIynvXEfr+tQ/HTd8Mt3SvUf2/kLiEhtvIf/2+9awWgMf1/SD5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9OFPFAAAA2wAAAA8AAAAAAAAAAAAAAAAAlwIAAGRycy9k&#10;b3ducmV2LnhtbFBLBQYAAAAABAAEAPUAAACJAwAAAAA=&#10;" adj="-11364,-48260,-6130,5693,-1110,5693" fillcolor="#bbe0e3">
                  <v:textbox inset="64922emu,32460emu,64922emu,32460emu">
                    <w:txbxContent>
                      <w:p w:rsidR="00B82F0E" w:rsidRPr="008216A9" w:rsidRDefault="00B82F0E" w:rsidP="00B82F0E">
                        <w:pPr>
                          <w:autoSpaceDE w:val="0"/>
                          <w:autoSpaceDN w:val="0"/>
                          <w:adjustRightInd w:val="0"/>
                          <w:jc w:val="center"/>
                          <w:rPr>
                            <w:color w:val="000000"/>
                            <w:sz w:val="26"/>
                            <w:szCs w:val="36"/>
                          </w:rPr>
                        </w:pPr>
                        <w:r w:rsidRPr="008216A9">
                          <w:rPr>
                            <w:color w:val="000000"/>
                            <w:sz w:val="26"/>
                            <w:szCs w:val="36"/>
                          </w:rPr>
                          <w:t>Micasous Cement Board to rear of Door</w:t>
                        </w:r>
                      </w:p>
                    </w:txbxContent>
                  </v:textbox>
                </v:shape>
                <w10:anchorlock/>
              </v:group>
            </w:pict>
          </mc:Fallback>
        </mc:AlternateContent>
      </w:r>
    </w:p>
    <w:p w:rsidR="00152C23" w:rsidRDefault="00152C23" w:rsidP="004D6B43"/>
    <w:p w:rsidR="00F4197B" w:rsidRDefault="00F4197B" w:rsidP="004D6B43"/>
    <w:p w:rsidR="00F4197B" w:rsidRDefault="00F4197B" w:rsidP="004D6B43"/>
    <w:p w:rsidR="008201E8" w:rsidRDefault="005D2D09" w:rsidP="008201E8">
      <w:r>
        <w:br w:type="page"/>
      </w:r>
    </w:p>
    <w:p w:rsidR="008201E8" w:rsidRDefault="00925E5F" w:rsidP="008201E8">
      <w:r>
        <w:lastRenderedPageBreak/>
        <w:t>3</w:t>
      </w:r>
      <w:r w:rsidR="008201E8">
        <w:t xml:space="preserve"> Church Hall Upper Floor</w:t>
      </w:r>
    </w:p>
    <w:p w:rsidR="008201E8" w:rsidRDefault="008201E8" w:rsidP="008201E8"/>
    <w:p w:rsidR="008201E8" w:rsidRDefault="00AD1DC7" w:rsidP="004D6B43">
      <w:r>
        <w:rPr>
          <w:noProof/>
          <w:lang w:val="en-US"/>
        </w:rPr>
        <w:drawing>
          <wp:inline distT="0" distB="0" distL="0" distR="0">
            <wp:extent cx="6332855" cy="454152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6332855" cy="4541520"/>
                    </a:xfrm>
                    <a:prstGeom prst="rect">
                      <a:avLst/>
                    </a:prstGeom>
                    <a:noFill/>
                    <a:ln w="9525">
                      <a:noFill/>
                      <a:miter lim="800000"/>
                      <a:headEnd/>
                      <a:tailEnd/>
                    </a:ln>
                  </pic:spPr>
                </pic:pic>
              </a:graphicData>
            </a:graphic>
          </wp:inline>
        </w:drawing>
      </w:r>
    </w:p>
    <w:p w:rsidR="008201E8" w:rsidRDefault="008201E8" w:rsidP="004D6B43"/>
    <w:p w:rsidR="00431EA9" w:rsidRDefault="00431EA9" w:rsidP="004D6B43">
      <w:r>
        <w:t>The above ACM was identified in Nov 2009</w:t>
      </w:r>
    </w:p>
    <w:p w:rsidR="00431EA9" w:rsidRDefault="00431EA9" w:rsidP="004D6B43"/>
    <w:p w:rsidR="008201E8" w:rsidRDefault="008201E8" w:rsidP="004D6B43">
      <w:r>
        <w:br w:type="page"/>
      </w:r>
    </w:p>
    <w:p w:rsidR="008201E8" w:rsidRDefault="00925E5F" w:rsidP="008201E8">
      <w:r>
        <w:lastRenderedPageBreak/>
        <w:t>4</w:t>
      </w:r>
      <w:r w:rsidR="008201E8">
        <w:t xml:space="preserve"> Church Hall External</w:t>
      </w:r>
    </w:p>
    <w:p w:rsidR="008201E8" w:rsidRDefault="008201E8" w:rsidP="004D6B43"/>
    <w:p w:rsidR="008201E8" w:rsidRDefault="00217B2C" w:rsidP="004D6B43">
      <w:r>
        <w:rPr>
          <w:noProof/>
          <w:lang w:val="en-US"/>
        </w:rPr>
        <mc:AlternateContent>
          <mc:Choice Requires="wpg">
            <w:drawing>
              <wp:inline distT="0" distB="0" distL="0" distR="0">
                <wp:extent cx="6332220" cy="4478655"/>
                <wp:effectExtent l="0" t="0" r="5080" b="4445"/>
                <wp:docPr id="6" name="Group 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32220" cy="4478655"/>
                          <a:chOff x="2494" y="2554"/>
                          <a:chExt cx="10022" cy="7116"/>
                        </a:xfrm>
                      </wpg:grpSpPr>
                      <wps:wsp>
                        <wps:cNvPr id="7" name="AutoShape 84"/>
                        <wps:cNvSpPr>
                          <a:spLocks noChangeAspect="1" noChangeArrowheads="1" noTextEdit="1"/>
                        </wps:cNvSpPr>
                        <wps:spPr bwMode="auto">
                          <a:xfrm>
                            <a:off x="2494" y="2554"/>
                            <a:ext cx="10022" cy="711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 name="Group 74"/>
                        <wpg:cNvGrpSpPr>
                          <a:grpSpLocks/>
                        </wpg:cNvGrpSpPr>
                        <wpg:grpSpPr bwMode="auto">
                          <a:xfrm>
                            <a:off x="2494" y="2554"/>
                            <a:ext cx="10022" cy="7116"/>
                            <a:chOff x="226" y="0"/>
                            <a:chExt cx="5534" cy="3914"/>
                          </a:xfrm>
                        </wpg:grpSpPr>
                        <pic:pic xmlns:pic="http://schemas.openxmlformats.org/drawingml/2006/picture">
                          <pic:nvPicPr>
                            <pic:cNvPr id="9" name="Picture 75" descr="Church Hall Upper ro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6" y="0"/>
                              <a:ext cx="5534" cy="3914"/>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76"/>
                          <wpg:cNvGrpSpPr>
                            <a:grpSpLocks/>
                          </wpg:cNvGrpSpPr>
                          <wpg:grpSpPr bwMode="auto">
                            <a:xfrm>
                              <a:off x="4830" y="2478"/>
                              <a:ext cx="91" cy="181"/>
                              <a:chOff x="4830" y="2478"/>
                              <a:chExt cx="91" cy="181"/>
                            </a:xfrm>
                          </wpg:grpSpPr>
                          <wps:wsp>
                            <wps:cNvPr id="11" name="Line 77"/>
                            <wps:cNvCnPr/>
                            <wps:spPr bwMode="auto">
                              <a:xfrm>
                                <a:off x="4921" y="2478"/>
                                <a:ext cx="0" cy="18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2" name="Line 78"/>
                            <wps:cNvCnPr/>
                            <wps:spPr bwMode="auto">
                              <a:xfrm flipH="1">
                                <a:off x="4830" y="2659"/>
                                <a:ext cx="91"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grpSp>
                        <wps:wsp>
                          <wps:cNvPr id="13" name="Rectangle 79"/>
                          <wps:cNvSpPr>
                            <a:spLocks noChangeArrowheads="1"/>
                          </wps:cNvSpPr>
                          <wps:spPr bwMode="auto">
                            <a:xfrm>
                              <a:off x="3107" y="3566"/>
                              <a:ext cx="1769" cy="227"/>
                            </a:xfrm>
                            <a:prstGeom prst="rect">
                              <a:avLst/>
                            </a:prstGeom>
                            <a:solidFill>
                              <a:srgbClr val="BBE0E3"/>
                            </a:solidFill>
                            <a:ln w="9525">
                              <a:solidFill>
                                <a:srgbClr val="000000"/>
                              </a:solidFill>
                              <a:miter lim="800000"/>
                              <a:headEnd/>
                              <a:tailEnd/>
                            </a:ln>
                          </wps:spPr>
                          <wps:txbx>
                            <w:txbxContent>
                              <w:p w:rsidR="003D10CC" w:rsidRPr="002421AD" w:rsidRDefault="003D10CC" w:rsidP="003D10CC">
                                <w:pPr>
                                  <w:autoSpaceDE w:val="0"/>
                                  <w:autoSpaceDN w:val="0"/>
                                  <w:adjustRightInd w:val="0"/>
                                  <w:jc w:val="center"/>
                                  <w:rPr>
                                    <w:color w:val="000000"/>
                                    <w:sz w:val="26"/>
                                    <w:szCs w:val="36"/>
                                  </w:rPr>
                                </w:pPr>
                                <w:r w:rsidRPr="002421AD">
                                  <w:rPr>
                                    <w:color w:val="000000"/>
                                    <w:sz w:val="26"/>
                                    <w:szCs w:val="36"/>
                                  </w:rPr>
                                  <w:t>Church Hall External</w:t>
                                </w:r>
                              </w:p>
                            </w:txbxContent>
                          </wps:txbx>
                          <wps:bodyPr rot="0" vert="horz" wrap="square" lIns="65837" tIns="32918" rIns="65837" bIns="32918" anchor="ctr" anchorCtr="0" upright="1">
                            <a:noAutofit/>
                          </wps:bodyPr>
                        </wps:wsp>
                        <wps:wsp>
                          <wps:cNvPr id="14" name="AutoShape 80"/>
                          <wps:cNvSpPr>
                            <a:spLocks/>
                          </wps:cNvSpPr>
                          <wps:spPr bwMode="auto">
                            <a:xfrm>
                              <a:off x="3696" y="2523"/>
                              <a:ext cx="1134" cy="384"/>
                            </a:xfrm>
                            <a:prstGeom prst="borderCallout2">
                              <a:avLst>
                                <a:gd name="adj1" fmla="val 18750"/>
                                <a:gd name="adj2" fmla="val -4231"/>
                                <a:gd name="adj3" fmla="val 18750"/>
                                <a:gd name="adj4" fmla="val -5644"/>
                                <a:gd name="adj5" fmla="val -37759"/>
                                <a:gd name="adj6" fmla="val -7056"/>
                              </a:avLst>
                            </a:prstGeom>
                            <a:solidFill>
                              <a:srgbClr val="BBE0E3"/>
                            </a:solidFill>
                            <a:ln w="28575">
                              <a:solidFill>
                                <a:srgbClr val="FF0000"/>
                              </a:solidFill>
                              <a:miter lim="800000"/>
                              <a:headEnd/>
                              <a:tailEnd/>
                            </a:ln>
                          </wps:spPr>
                          <wps:txbx>
                            <w:txbxContent>
                              <w:p w:rsidR="003D10CC" w:rsidRPr="002421AD" w:rsidRDefault="003D10CC" w:rsidP="003D10CC">
                                <w:pPr>
                                  <w:autoSpaceDE w:val="0"/>
                                  <w:autoSpaceDN w:val="0"/>
                                  <w:adjustRightInd w:val="0"/>
                                  <w:jc w:val="center"/>
                                  <w:rPr>
                                    <w:color w:val="FF0000"/>
                                    <w:sz w:val="20"/>
                                    <w:szCs w:val="28"/>
                                  </w:rPr>
                                </w:pPr>
                                <w:r w:rsidRPr="002421AD">
                                  <w:rPr>
                                    <w:color w:val="FF0000"/>
                                    <w:sz w:val="20"/>
                                    <w:szCs w:val="28"/>
                                  </w:rPr>
                                  <w:t>ACM Rainwater Pipes</w:t>
                                </w:r>
                              </w:p>
                            </w:txbxContent>
                          </wps:txbx>
                          <wps:bodyPr rot="0" vert="horz" wrap="square" lIns="65837" tIns="32918" rIns="65837" bIns="32918" anchor="t" anchorCtr="0" upright="1">
                            <a:noAutofit/>
                          </wps:bodyPr>
                        </wps:wsp>
                        <wps:wsp>
                          <wps:cNvPr id="16" name="Oval 81"/>
                          <wps:cNvSpPr>
                            <a:spLocks noChangeArrowheads="1"/>
                          </wps:cNvSpPr>
                          <wps:spPr bwMode="auto">
                            <a:xfrm>
                              <a:off x="3560" y="2341"/>
                              <a:ext cx="91" cy="91"/>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7" name="Oval 82"/>
                          <wps:cNvSpPr>
                            <a:spLocks noChangeArrowheads="1"/>
                          </wps:cNvSpPr>
                          <wps:spPr bwMode="auto">
                            <a:xfrm>
                              <a:off x="4876" y="2341"/>
                              <a:ext cx="91" cy="91"/>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g:grpSp>
                      <wps:wsp>
                        <wps:cNvPr id="18" name="Line 83"/>
                        <wps:cNvCnPr/>
                        <wps:spPr bwMode="auto">
                          <a:xfrm>
                            <a:off x="10915" y="755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5" o:spid="_x0000_s1041" style="width:498.6pt;height:352.65pt;mso-position-horizontal-relative:char;mso-position-vertical-relative:line" coordorigin="2494,2554" coordsize="10022,71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">
                <o:lock v:ext="edit" aspectratio="t"/>
                <v:rect id="AutoShape 84" o:spid="_x0000_s1042" style="position:absolute;left:2494;top:2554;width:10022;height:71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t7xxAAA&#10;ANoAAAAPAAAAZHJzL2Rvd25yZXYueG1sRI9Ba8JAFITvgv9heUIvopv2oCVmIyJIQymIsfX8yL4m&#10;odm3MbtN0n/vCkKPw8x8wyTb0TSip87VlhU8LyMQxIXVNZcKPs+HxSsI55E1NpZJwR852KbTSYKx&#10;tgOfqM99KQKEXYwKKu/bWEpXVGTQLW1LHLxv2xn0QXal1B0OAW4a+RJFK2mw5rBQYUv7ioqf/Nco&#10;GIpjfzl/vMnj/JJZvmbXff71rtTTbNxtQHga/X/40c60gjXcr4QbI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be8cQAAADaAAAADwAAAAAAAAAAAAAAAACXAgAAZHJzL2Rv&#10;d25yZXYueG1sUEsFBgAAAAAEAAQA9QAAAIgDAAAAAA==&#10;" filled="f" stroked="f">
                  <o:lock v:ext="edit" aspectratio="t" text="t"/>
                </v:rect>
                <v:group id="Group 74" o:spid="_x0000_s1043" style="position:absolute;left:2494;top:2554;width:10022;height:7116" coordorigin="226" coordsize="5534,39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 id="Picture 75" o:spid="_x0000_s1044" type="#_x0000_t75" alt="Church Hall Upper room" style="position:absolute;left:226;width:5534;height:39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8&#10;XAHCAAAA2gAAAA8AAABkcnMvZG93bnJldi54bWxEj0FrwkAUhO8F/8PyBC+lbjTQanQTRBCEnKql&#10;uT6yzyQk+zZk1xj/fbdQ6HGYmW+YfTaZTow0uMaygtUyAkFcWt1wpeDrenrbgHAeWWNnmRQ8yUGW&#10;zl72mGj74E8aL74SAcIuQQW1930ipStrMuiWticO3s0OBn2QQyX1gI8AN51cR9G7NNhwWKixp2NN&#10;ZXu5GwX4WnQfuZxu8ek757Zo42LcsFKL+XTYgfA0+f/wX/usFWzh90q4ATL9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PFwBwgAAANoAAAAPAAAAAAAAAAAAAAAAAJwCAABk&#10;cnMvZG93bnJldi54bWxQSwUGAAAAAAQABAD3AAAAiwMAAAAA&#10;">
                    <v:imagedata r:id="rId35" o:title="Church Hall Upper room"/>
                  </v:shape>
                  <v:group id="Group 76" o:spid="_x0000_s1045" style="position:absolute;left:4830;top:2478;width:91;height:181" coordorigin="4830,2478" coordsize="91,1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line id="Line 77" o:spid="_x0000_s1046" style="position:absolute;visibility:visible;mso-wrap-style:square" from="4921,2478" to="4921,26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Mr5o8AAAADbAAAADwAAAGRycy9kb3ducmV2LnhtbERP22oCMRB9F/oPYQq+adYipa5GqQVB&#10;EBEv4OuYjLtrN5NlEzX+fSMUfJvDuc5kFm0tbtT6yrGCQT8DQaydqbhQcNgvel8gfEA2WDsmBQ/y&#10;MJu+dSaYG3fnLd12oRAphH2OCsoQmlxKr0uy6PuuIU7c2bUWQ4JtIU2L9xRua/mRZZ/SYsWpocSG&#10;fkrSv7urVXC8jE6bWGkz5NN2NVz6uNbzuVLd9/g9BhEohpf43700af4Anr+kA+T0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DK+aPAAAAA2wAAAA8AAAAAAAAAAAAAAAAA&#10;oQIAAGRycy9kb3ducmV2LnhtbFBLBQYAAAAABAAEAPkAAACOAwAAAAA=&#10;" strokecolor="red" strokeweight="2.25pt"/>
                    <v:line id="Line 78" o:spid="_x0000_s1047" style="position:absolute;flip:x;visibility:visible;mso-wrap-style:square" from="4830,2659" to="4921,26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ZHE68AAAADbAAAADwAAAGRycy9kb3ducmV2LnhtbERP24rCMBB9X/Afwgi+LJqssItW0yIr&#10;yiIL4uUDhmZsi82kNFHr3xtB8G0O5zrzrLO1uFLrK8cavkYKBHHuTMWFhuNhNZyA8AHZYO2YNNzJ&#10;Q5b2PuaYGHfjHV33oRAxhH2CGsoQmkRKn5dk0Y9cQxy5k2sthgjbQpoWbzHc1nKs1I+0WHFsKLGh&#10;35Ly8/5iNcitnG4KtbKfeb29r9fKf/8vvdaDfreYgQjUhbf45f4zcf4Ynr/EA2T6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mRxOvAAAAA2wAAAA8AAAAAAAAAAAAAAAAA&#10;oQIAAGRycy9kb3ducmV2LnhtbFBLBQYAAAAABAAEAPkAAACOAwAAAAA=&#10;" strokecolor="red" strokeweight="2.25pt"/>
                  </v:group>
                  <v:rect id="Rectangle 79" o:spid="_x0000_s1048" style="position:absolute;left:3107;top:3566;width:1769;height:22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f2+wgAA&#10;ANsAAAAPAAAAZHJzL2Rvd25yZXYueG1sRE9Na8JAEL0X/A/LCN7qRgNFUjehCGJ78NCtYI9DdkxC&#10;s7Mxu4nx37uFQm/zeJ+zLSbbipF63zhWsFomIIhLZxquFJy+9s8bED4gG2wdk4I7eSjy2dMWM+Nu&#10;/EmjDpWIIewzVFCH0GVS+rImi37pOuLIXVxvMUTYV9L0eIvhtpXrJHmRFhuODTV2tKup/NGDVfAh&#10;D5N2az3q7+M13ZjL4TwMqVKL+fT2CiLQFP7Ff+53E+en8PtLPEDm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Z/b7CAAAA2wAAAA8AAAAAAAAAAAAAAAAAlwIAAGRycy9kb3du&#10;cmV2LnhtbFBLBQYAAAAABAAEAPUAAACGAwAAAAA=&#10;" fillcolor="#bbe0e3">
                    <v:textbox inset="65837emu,32918emu,65837emu,32918emu">
                      <w:txbxContent>
                        <w:p w:rsidR="003D10CC" w:rsidRPr="002421AD" w:rsidRDefault="003D10CC" w:rsidP="003D10CC">
                          <w:pPr>
                            <w:autoSpaceDE w:val="0"/>
                            <w:autoSpaceDN w:val="0"/>
                            <w:adjustRightInd w:val="0"/>
                            <w:jc w:val="center"/>
                            <w:rPr>
                              <w:color w:val="000000"/>
                              <w:sz w:val="26"/>
                              <w:szCs w:val="36"/>
                            </w:rPr>
                          </w:pPr>
                          <w:r w:rsidRPr="002421AD">
                            <w:rPr>
                              <w:color w:val="000000"/>
                              <w:sz w:val="26"/>
                              <w:szCs w:val="36"/>
                            </w:rPr>
                            <w:t>Church Hall External</w:t>
                          </w:r>
                        </w:p>
                      </w:txbxContent>
                    </v:textbox>
                  </v:rect>
                  <v:shapetype id="_x0000_t48" coordsize="21600,21600" o:spt="48" adj="-10080,24300,-3600,4050,-1800,4050" path="m@0@1l@2@3@4@5nfem0,0l21600,,21600,21600,,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80" o:spid="_x0000_s1049" type="#_x0000_t48" style="position:absolute;left:3696;top:2523;width:1134;height:3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g01xAAA&#10;ANsAAAAPAAAAZHJzL2Rvd25yZXYueG1sRE9Na8JAEL0X/A/LCF5K3VhKCamrxJTQIvVg7KHHMTsm&#10;IdnZkF01/vuuUOhtHu9zluvRdOJCg2ssK1jMIxDEpdUNVwq+D/lTDMJ5ZI2dZVJwIwfr1eRhiYm2&#10;V97TpfCVCCHsElRQe98nUrqyJoNubnviwJ3sYNAHOFRSD3gN4aaTz1H0Kg02HBpq7CmrqWyLs1FQ&#10;yY/Ne/rYbNs43ZU/X8cM8+ym1Gw6pm8gPI3+X/zn/tRh/gvcfwk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oNNcQAAADbAAAADwAAAAAAAAAAAAAAAACXAgAAZHJzL2Rv&#10;d25yZXYueG1sUEsFBgAAAAAEAAQA9QAAAIgDAAAAAA==&#10;" adj="-1524,-8156,-1219,,-914" fillcolor="#bbe0e3" strokecolor="red" strokeweight="2.25pt">
                    <v:textbox inset="65837emu,32918emu,65837emu,32918emu">
                      <w:txbxContent>
                        <w:p w:rsidR="003D10CC" w:rsidRPr="002421AD" w:rsidRDefault="003D10CC" w:rsidP="003D10CC">
                          <w:pPr>
                            <w:autoSpaceDE w:val="0"/>
                            <w:autoSpaceDN w:val="0"/>
                            <w:adjustRightInd w:val="0"/>
                            <w:jc w:val="center"/>
                            <w:rPr>
                              <w:color w:val="FF0000"/>
                              <w:sz w:val="20"/>
                              <w:szCs w:val="28"/>
                            </w:rPr>
                          </w:pPr>
                          <w:r w:rsidRPr="002421AD">
                            <w:rPr>
                              <w:color w:val="FF0000"/>
                              <w:sz w:val="20"/>
                              <w:szCs w:val="28"/>
                            </w:rPr>
                            <w:t>ACM Rainwater Pipes</w:t>
                          </w:r>
                        </w:p>
                      </w:txbxContent>
                    </v:textbox>
                  </v:shape>
                  <v:oval id="Oval 81" o:spid="_x0000_s1050" style="position:absolute;left:3560;top:2341;width:91;height: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8zawgAA&#10;ANsAAAAPAAAAZHJzL2Rvd25yZXYueG1sRE9Ni8IwEL0L/ocwghfR1BVFukZZFoRVUVAXFm9DMzZl&#10;m0lpotZ/bwTB2zze58wWjS3FlWpfOFYwHCQgiDOnC84V/B6X/SkIH5A1lo5JwZ08LObt1gxT7W68&#10;p+sh5CKGsE9RgQmhSqX0mSGLfuAq4sidXW0xRFjnUtd4i+G2lB9JMpEWC44NBiv6NpT9Hy5WQe9y&#10;NPl59Zec7GjT241LvV2ftkp1O83XJ4hATXiLX+4fHedP4PlLPEDO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hfzNrCAAAA2wAAAA8AAAAAAAAAAAAAAAAAlwIAAGRycy9kb3du&#10;cmV2LnhtbFBLBQYAAAAABAAEAPUAAACGAwAAAAA=&#10;" fillcolor="red"/>
                  <v:oval id="Oval 82" o:spid="_x0000_s1051" style="position:absolute;left:4876;top:2341;width:91;height: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2lBxAAA&#10;ANsAAAAPAAAAZHJzL2Rvd25yZXYueG1sRE/basJAEH0X+g/LFPoiZtMWL6RZRQqFVrFgFIpvQ3bM&#10;BrOzIbtq/PtuoeDbHM518kVvG3GhzteOFTwnKQji0umaKwX73cdoBsIHZI2NY1JwIw+L+cMgx0y7&#10;K2/pUoRKxBD2GSowIbSZlL40ZNEnriWO3NF1FkOEXSV1h9cYbhv5kqYTabHm2GCwpXdD5ak4WwXD&#10;885Ux6+f9GBf18PvcaM3q8NGqafHfvkGIlAf7uJ/96eO86fw90s8Q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xNpQcQAAADbAAAADwAAAAAAAAAAAAAAAACXAgAAZHJzL2Rv&#10;d25yZXYueG1sUEsFBgAAAAAEAAQA9QAAAIgDAAAAAA==&#10;" fillcolor="red"/>
                </v:group>
                <v:line id="Line 83" o:spid="_x0000_s1052" style="position:absolute;visibility:visible;mso-wrap-style:square" from="10915,7554" to="10915,75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XB47GAAAA2wAAAA8AAAAAAAAA&#10;AAAAAAAAoQIAAGRycy9kb3ducmV2LnhtbFBLBQYAAAAABAAEAPkAAACUAwAAAAA=&#10;"/>
                <w10:anchorlock/>
              </v:group>
            </w:pict>
          </mc:Fallback>
        </mc:AlternateContent>
      </w:r>
    </w:p>
    <w:p w:rsidR="008201E8" w:rsidRDefault="00084019" w:rsidP="004D6B43">
      <w:r>
        <w:t>Pipes removed in 2008 and replaced with PVC rain water pipe.</w:t>
      </w:r>
    </w:p>
    <w:p w:rsidR="008201E8" w:rsidRDefault="008201E8" w:rsidP="004D6B43">
      <w:r>
        <w:br w:type="page"/>
      </w:r>
    </w:p>
    <w:p w:rsidR="00DB6A37" w:rsidRDefault="00925E5F" w:rsidP="004D6B43">
      <w:r>
        <w:lastRenderedPageBreak/>
        <w:t>5</w:t>
      </w:r>
      <w:r w:rsidR="00DB6A37">
        <w:t xml:space="preserve"> Church Hall Lower Floor</w:t>
      </w:r>
    </w:p>
    <w:p w:rsidR="008201E8" w:rsidRDefault="008201E8" w:rsidP="004D6B43"/>
    <w:p w:rsidR="00DB6A37" w:rsidRDefault="00217B2C" w:rsidP="004D6B43">
      <w:r>
        <w:rPr>
          <w:noProof/>
          <w:lang w:val="en-US"/>
        </w:rPr>
        <mc:AlternateContent>
          <mc:Choice Requires="wpg">
            <w:drawing>
              <wp:inline distT="0" distB="0" distL="0" distR="0">
                <wp:extent cx="6332220" cy="4474845"/>
                <wp:effectExtent l="0" t="0" r="5080" b="0"/>
                <wp:docPr id="1" name="Group 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32220" cy="4474845"/>
                          <a:chOff x="2494" y="1721"/>
                          <a:chExt cx="9229" cy="6548"/>
                        </a:xfrm>
                      </wpg:grpSpPr>
                      <wps:wsp>
                        <wps:cNvPr id="2" name="AutoShape 54"/>
                        <wps:cNvSpPr>
                          <a:spLocks noChangeAspect="1" noChangeArrowheads="1" noTextEdit="1"/>
                        </wps:cNvSpPr>
                        <wps:spPr bwMode="auto">
                          <a:xfrm>
                            <a:off x="2494" y="1721"/>
                            <a:ext cx="9229" cy="654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 name="Picture 51"/>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494" y="1721"/>
                            <a:ext cx="9229" cy="6548"/>
                          </a:xfrm>
                          <a:prstGeom prst="rect">
                            <a:avLst/>
                          </a:prstGeom>
                          <a:noFill/>
                          <a:extLst>
                            <a:ext uri="{909E8E84-426E-40dd-AFC4-6F175D3DCCD1}">
                              <a14:hiddenFill xmlns:a14="http://schemas.microsoft.com/office/drawing/2010/main">
                                <a:solidFill>
                                  <a:srgbClr val="FFFFFF"/>
                                </a:solidFill>
                              </a14:hiddenFill>
                            </a:ext>
                          </a:extLst>
                        </pic:spPr>
                      </pic:pic>
                      <wps:wsp>
                        <wps:cNvPr id="4" name="AutoShape 52"/>
                        <wps:cNvSpPr>
                          <a:spLocks/>
                        </wps:cNvSpPr>
                        <wps:spPr bwMode="auto">
                          <a:xfrm>
                            <a:off x="8738" y="5385"/>
                            <a:ext cx="2379" cy="824"/>
                          </a:xfrm>
                          <a:prstGeom prst="callout2">
                            <a:avLst>
                              <a:gd name="adj1" fmla="val 15894"/>
                              <a:gd name="adj2" fmla="val -3657"/>
                              <a:gd name="adj3" fmla="val 15894"/>
                              <a:gd name="adj4" fmla="val -33815"/>
                              <a:gd name="adj5" fmla="val -81898"/>
                              <a:gd name="adj6" fmla="val -65269"/>
                            </a:avLst>
                          </a:prstGeom>
                          <a:solidFill>
                            <a:srgbClr val="BBE0E3"/>
                          </a:solidFill>
                          <a:ln w="28575">
                            <a:solidFill>
                              <a:srgbClr val="FF0000"/>
                            </a:solidFill>
                            <a:miter lim="800000"/>
                            <a:headEnd/>
                            <a:tailEnd/>
                          </a:ln>
                        </wps:spPr>
                        <wps:txbx>
                          <w:txbxContent>
                            <w:p w:rsidR="008201E8" w:rsidRPr="002421AD" w:rsidRDefault="008201E8" w:rsidP="008201E8">
                              <w:pPr>
                                <w:autoSpaceDE w:val="0"/>
                                <w:autoSpaceDN w:val="0"/>
                                <w:adjustRightInd w:val="0"/>
                                <w:jc w:val="center"/>
                                <w:rPr>
                                  <w:color w:val="FF0000"/>
                                  <w:sz w:val="22"/>
                                  <w:szCs w:val="28"/>
                                </w:rPr>
                              </w:pPr>
                              <w:r w:rsidRPr="002421AD">
                                <w:rPr>
                                  <w:color w:val="000000"/>
                                  <w:sz w:val="22"/>
                                  <w:szCs w:val="28"/>
                                </w:rPr>
                                <w:t xml:space="preserve"> </w:t>
                              </w:r>
                              <w:r w:rsidRPr="002421AD">
                                <w:rPr>
                                  <w:color w:val="FF0000"/>
                                  <w:sz w:val="22"/>
                                  <w:szCs w:val="28"/>
                                </w:rPr>
                                <w:t>Fire Grade Plaster Board to rear of Door</w:t>
                              </w:r>
                            </w:p>
                          </w:txbxContent>
                        </wps:txbx>
                        <wps:bodyPr rot="0" vert="horz" wrap="square" lIns="71322" tIns="35661" rIns="71322" bIns="35661" anchor="t" anchorCtr="0" upright="1">
                          <a:noAutofit/>
                        </wps:bodyPr>
                      </wps:wsp>
                      <wps:wsp>
                        <wps:cNvPr id="5" name="AutoShape 53"/>
                        <wps:cNvSpPr>
                          <a:spLocks/>
                        </wps:cNvSpPr>
                        <wps:spPr bwMode="auto">
                          <a:xfrm>
                            <a:off x="4713" y="3652"/>
                            <a:ext cx="1928" cy="1155"/>
                          </a:xfrm>
                          <a:prstGeom prst="callout2">
                            <a:avLst>
                              <a:gd name="adj1" fmla="val 11338"/>
                              <a:gd name="adj2" fmla="val -4509"/>
                              <a:gd name="adj3" fmla="val 11338"/>
                              <a:gd name="adj4" fmla="val -18310"/>
                              <a:gd name="adj5" fmla="val -14958"/>
                              <a:gd name="adj6" fmla="val -32111"/>
                            </a:avLst>
                          </a:prstGeom>
                          <a:solidFill>
                            <a:srgbClr val="BBE0E3"/>
                          </a:solidFill>
                          <a:ln w="25400">
                            <a:solidFill>
                              <a:srgbClr val="FF0000"/>
                            </a:solidFill>
                            <a:miter lim="800000"/>
                            <a:headEnd/>
                            <a:tailEnd/>
                          </a:ln>
                        </wps:spPr>
                        <wps:txbx>
                          <w:txbxContent>
                            <w:p w:rsidR="008201E8" w:rsidRPr="002421AD" w:rsidRDefault="008201E8" w:rsidP="008201E8">
                              <w:pPr>
                                <w:autoSpaceDE w:val="0"/>
                                <w:autoSpaceDN w:val="0"/>
                                <w:adjustRightInd w:val="0"/>
                                <w:jc w:val="center"/>
                                <w:rPr>
                                  <w:color w:val="FF0000"/>
                                  <w:sz w:val="22"/>
                                  <w:szCs w:val="28"/>
                                </w:rPr>
                              </w:pPr>
                              <w:r w:rsidRPr="002421AD">
                                <w:rPr>
                                  <w:color w:val="FF0000"/>
                                  <w:sz w:val="22"/>
                                  <w:szCs w:val="28"/>
                                </w:rPr>
                                <w:t>Cement Board to rear of Door.</w:t>
                              </w:r>
                            </w:p>
                            <w:p w:rsidR="008201E8" w:rsidRPr="002421AD" w:rsidRDefault="008201E8" w:rsidP="008201E8">
                              <w:pPr>
                                <w:autoSpaceDE w:val="0"/>
                                <w:autoSpaceDN w:val="0"/>
                                <w:adjustRightInd w:val="0"/>
                                <w:jc w:val="center"/>
                                <w:rPr>
                                  <w:color w:val="FF0000"/>
                                  <w:sz w:val="22"/>
                                  <w:szCs w:val="28"/>
                                </w:rPr>
                              </w:pPr>
                              <w:r w:rsidRPr="002421AD">
                                <w:rPr>
                                  <w:color w:val="FF0000"/>
                                  <w:sz w:val="22"/>
                                  <w:szCs w:val="28"/>
                                </w:rPr>
                                <w:t>Considered to be ACM</w:t>
                              </w:r>
                            </w:p>
                            <w:p w:rsidR="008201E8" w:rsidRPr="002421AD" w:rsidRDefault="008201E8" w:rsidP="008201E8">
                              <w:pPr>
                                <w:autoSpaceDE w:val="0"/>
                                <w:autoSpaceDN w:val="0"/>
                                <w:adjustRightInd w:val="0"/>
                                <w:jc w:val="center"/>
                                <w:rPr>
                                  <w:color w:val="FF0000"/>
                                  <w:sz w:val="22"/>
                                  <w:szCs w:val="28"/>
                                </w:rPr>
                              </w:pPr>
                            </w:p>
                          </w:txbxContent>
                        </wps:txbx>
                        <wps:bodyPr rot="0" vert="horz" wrap="square" lIns="71322" tIns="35661" rIns="71322" bIns="35661" anchor="t" anchorCtr="0" upright="1">
                          <a:noAutofit/>
                        </wps:bodyPr>
                      </wps:wsp>
                    </wpg:wgp>
                  </a:graphicData>
                </a:graphic>
              </wp:inline>
            </w:drawing>
          </mc:Choice>
          <mc:Fallback>
            <w:pict>
              <v:group id="Group 55" o:spid="_x0000_s1053" style="width:498.6pt;height:352.35pt;mso-position-horizontal-relative:char;mso-position-vertical-relative:line" coordorigin="2494,1721" coordsize="9229,654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">
                <o:lock v:ext="edit" aspectratio="t"/>
                <v:rect id="AutoShape 54" o:spid="_x0000_s1054" style="position:absolute;left:2494;top:1721;width:9229;height:65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filled="f" stroked="f">
                  <o:lock v:ext="edit" aspectratio="t" text="t"/>
                </v:rect>
                <v:shape id="Picture 51" o:spid="_x0000_s1055" type="#_x0000_t75" style="position:absolute;left:2494;top:1721;width:9229;height:6548;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4U&#10;aH7DAAAA2gAAAA8AAABkcnMvZG93bnJldi54bWxEj0Frg0AUhO+B/oflFXpL1poSgnEVK5TmUAia&#10;0vOL+6JS962428T++24hkOMwM98waT6bQVxocr1lBc+rCARxY3XPrYLP49tyC8J5ZI2DZVLwSw7y&#10;7GGRYqLtlSu61L4VAcIuQQWd92MipWs6MuhWdiQO3tlOBn2QUyv1hNcAN4OMo2gjDfYcFjocqeyo&#10;+a5/jILy8PpyOhXV13uxN9U4fMT1GmOlnh7nYgfC0+zv4Vt7rxWs4f9KuAEy+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hRofsMAAADaAAAADwAAAAAAAAAAAAAAAACcAgAA&#10;ZHJzL2Rvd25yZXYueG1sUEsFBgAAAAAEAAQA9wAAAIwDAAAAAA==&#10;">
                  <v:imagedata r:id="rId37" o:title=""/>
                </v:shape>
                <v:shape id="AutoShape 52" o:spid="_x0000_s1056" type="#_x0000_t42" style="position:absolute;left:8738;top:5385;width:2379;height:8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SDAwwAA&#10;ANoAAAAPAAAAZHJzL2Rvd25yZXYueG1sRI9BawIxFITvhf6H8ApeSs1uKUW2RimCUsVLVxF6e2xe&#10;k6WblyWJuv57UxA8DjPzDTOdD64TJwqx9aygHBcgiBuvWzYK9rvlywRETMgaO8+k4EIR5rPHhylW&#10;2p/5m051MiJDOFaowKbUV1LGxpLDOPY9cfZ+fXCYsgxG6oDnDHedfC2Kd+mw5bxgsaeFpeavPjoF&#10;plxvi3X9M5iDfd6ElS23+lAqNXoaPj9AJBrSPXxrf2kFb/B/Jd8AOb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vSDAwwAAANoAAAAPAAAAAAAAAAAAAAAAAJcCAABkcnMvZG93&#10;bnJldi54bWxQSwUGAAAAAAQABAD1AAAAhwMAAAAA&#10;" adj="-14098,-17690,-7304,3433,-790,3433" fillcolor="#bbe0e3" strokecolor="red" strokeweight="2.25pt">
                  <v:textbox inset="71322emu,35661emu,71322emu,35661emu">
                    <w:txbxContent>
                      <w:p w:rsidR="008201E8" w:rsidRPr="002421AD" w:rsidRDefault="008201E8" w:rsidP="008201E8">
                        <w:pPr>
                          <w:autoSpaceDE w:val="0"/>
                          <w:autoSpaceDN w:val="0"/>
                          <w:adjustRightInd w:val="0"/>
                          <w:jc w:val="center"/>
                          <w:rPr>
                            <w:color w:val="FF0000"/>
                            <w:sz w:val="22"/>
                            <w:szCs w:val="28"/>
                          </w:rPr>
                        </w:pPr>
                        <w:r w:rsidRPr="002421AD">
                          <w:rPr>
                            <w:color w:val="000000"/>
                            <w:sz w:val="22"/>
                            <w:szCs w:val="28"/>
                          </w:rPr>
                          <w:t xml:space="preserve"> </w:t>
                        </w:r>
                        <w:r w:rsidRPr="002421AD">
                          <w:rPr>
                            <w:color w:val="FF0000"/>
                            <w:sz w:val="22"/>
                            <w:szCs w:val="28"/>
                          </w:rPr>
                          <w:t>Fire Grade Plaster Board to rear of Door</w:t>
                        </w:r>
                      </w:p>
                    </w:txbxContent>
                  </v:textbox>
                </v:shape>
                <v:shape id="AutoShape 53" o:spid="_x0000_s1057" type="#_x0000_t42" style="position:absolute;left:4713;top:3652;width:1928;height:1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m0pxAAA&#10;ANoAAAAPAAAAZHJzL2Rvd25yZXYueG1sRI9BawIxFITvBf9DeEJvNdtSW1mNooVCC17WFt3jY/Pc&#10;jd28LEmqu//eCIUeh5n5hlmsetuKM/lgHCt4nGQgiCunDdcKvr/eH2YgQkTW2DomBQMFWC1HdwvM&#10;tbtwQeddrEWCcMhRQRNjl0sZqoYshonriJN3dN5iTNLXUnu8JLht5VOWvUiLhtNCgx29NVT97H6t&#10;gkNhhtJs7Pa07+tXPzx/lmXRKXU/7tdzEJH6+B/+a39oBVO4XUk3QC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25tKcQAAADaAAAADwAAAAAAAAAAAAAAAACXAgAAZHJzL2Rv&#10;d25yZXYueG1sUEsFBgAAAAAEAAQA9QAAAIgDAAAAAA==&#10;" adj="-6936,-3231,-3955,2449,-974,2449" fillcolor="#bbe0e3" strokecolor="red" strokeweight="2pt">
                  <v:textbox inset="71322emu,35661emu,71322emu,35661emu">
                    <w:txbxContent>
                      <w:p w:rsidR="008201E8" w:rsidRPr="002421AD" w:rsidRDefault="008201E8" w:rsidP="008201E8">
                        <w:pPr>
                          <w:autoSpaceDE w:val="0"/>
                          <w:autoSpaceDN w:val="0"/>
                          <w:adjustRightInd w:val="0"/>
                          <w:jc w:val="center"/>
                          <w:rPr>
                            <w:color w:val="FF0000"/>
                            <w:sz w:val="22"/>
                            <w:szCs w:val="28"/>
                          </w:rPr>
                        </w:pPr>
                        <w:r w:rsidRPr="002421AD">
                          <w:rPr>
                            <w:color w:val="FF0000"/>
                            <w:sz w:val="22"/>
                            <w:szCs w:val="28"/>
                          </w:rPr>
                          <w:t>Cement Board to rear of Door.</w:t>
                        </w:r>
                      </w:p>
                      <w:p w:rsidR="008201E8" w:rsidRPr="002421AD" w:rsidRDefault="008201E8" w:rsidP="008201E8">
                        <w:pPr>
                          <w:autoSpaceDE w:val="0"/>
                          <w:autoSpaceDN w:val="0"/>
                          <w:adjustRightInd w:val="0"/>
                          <w:jc w:val="center"/>
                          <w:rPr>
                            <w:color w:val="FF0000"/>
                            <w:sz w:val="22"/>
                            <w:szCs w:val="28"/>
                          </w:rPr>
                        </w:pPr>
                        <w:r w:rsidRPr="002421AD">
                          <w:rPr>
                            <w:color w:val="FF0000"/>
                            <w:sz w:val="22"/>
                            <w:szCs w:val="28"/>
                          </w:rPr>
                          <w:t>Considered to be ACM</w:t>
                        </w:r>
                      </w:p>
                      <w:p w:rsidR="008201E8" w:rsidRPr="002421AD" w:rsidRDefault="008201E8" w:rsidP="008201E8">
                        <w:pPr>
                          <w:autoSpaceDE w:val="0"/>
                          <w:autoSpaceDN w:val="0"/>
                          <w:adjustRightInd w:val="0"/>
                          <w:jc w:val="center"/>
                          <w:rPr>
                            <w:color w:val="FF0000"/>
                            <w:sz w:val="22"/>
                            <w:szCs w:val="28"/>
                          </w:rPr>
                        </w:pPr>
                      </w:p>
                    </w:txbxContent>
                  </v:textbox>
                </v:shape>
                <w10:anchorlock/>
              </v:group>
            </w:pict>
          </mc:Fallback>
        </mc:AlternateContent>
      </w:r>
    </w:p>
    <w:p w:rsidR="008201E8" w:rsidRDefault="008201E8" w:rsidP="004D6B43"/>
    <w:p w:rsidR="008201E8" w:rsidRDefault="008201E8" w:rsidP="004D6B43"/>
    <w:p w:rsidR="008201E8" w:rsidRPr="004D6B43" w:rsidRDefault="008201E8" w:rsidP="004D6B43"/>
    <w:sectPr w:rsidR="008201E8" w:rsidRPr="004D6B43" w:rsidSect="006C0286">
      <w:footerReference w:type="default" r:id="rId38"/>
      <w:pgSz w:w="12240" w:h="15840"/>
      <w:pgMar w:top="1078" w:right="1134" w:bottom="1440"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047" w:rsidRDefault="00DE5047">
      <w:r>
        <w:separator/>
      </w:r>
    </w:p>
  </w:endnote>
  <w:endnote w:type="continuationSeparator" w:id="0">
    <w:p w:rsidR="00DE5047" w:rsidRDefault="00DE5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D09" w:rsidRDefault="005D2D09">
    <w:pPr>
      <w:pStyle w:val="Footer"/>
    </w:pPr>
    <w:r>
      <w:t>Immanuel Church Feniscowles Asbestos Register</w:t>
    </w:r>
    <w:r>
      <w:tab/>
    </w:r>
    <w:r w:rsidR="00217B2C">
      <w:fldChar w:fldCharType="begin"/>
    </w:r>
    <w:r w:rsidR="00217B2C">
      <w:instrText xml:space="preserve"> DATE \@ "dd/MM/yyyy" </w:instrText>
    </w:r>
    <w:r w:rsidR="00217B2C">
      <w:fldChar w:fldCharType="separate"/>
    </w:r>
    <w:r w:rsidR="00217B2C">
      <w:rPr>
        <w:noProof/>
      </w:rPr>
      <w:t>14/03/2019</w:t>
    </w:r>
    <w:r w:rsidR="00217B2C">
      <w:rPr>
        <w:noProof/>
      </w:rPr>
      <w:fldChar w:fldCharType="end"/>
    </w:r>
  </w:p>
  <w:p w:rsidR="005D2D09" w:rsidRDefault="005D2D09">
    <w:pPr>
      <w:pStyle w:val="Footer"/>
    </w:pPr>
    <w:r>
      <w:tab/>
    </w:r>
    <w:r w:rsidR="002A7F10">
      <w:rPr>
        <w:rStyle w:val="PageNumber"/>
      </w:rPr>
      <w:fldChar w:fldCharType="begin"/>
    </w:r>
    <w:r>
      <w:rPr>
        <w:rStyle w:val="PageNumber"/>
      </w:rPr>
      <w:instrText xml:space="preserve"> PAGE </w:instrText>
    </w:r>
    <w:r w:rsidR="002A7F10">
      <w:rPr>
        <w:rStyle w:val="PageNumber"/>
      </w:rPr>
      <w:fldChar w:fldCharType="separate"/>
    </w:r>
    <w:r w:rsidR="00217B2C">
      <w:rPr>
        <w:rStyle w:val="PageNumber"/>
        <w:noProof/>
      </w:rPr>
      <w:t>1</w:t>
    </w:r>
    <w:r w:rsidR="002A7F10">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047" w:rsidRDefault="00DE5047">
      <w:r>
        <w:separator/>
      </w:r>
    </w:p>
  </w:footnote>
  <w:footnote w:type="continuationSeparator" w:id="0">
    <w:p w:rsidR="00DE5047" w:rsidRDefault="00DE50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4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6A7"/>
    <w:rsid w:val="00036AC3"/>
    <w:rsid w:val="00084019"/>
    <w:rsid w:val="000E1C76"/>
    <w:rsid w:val="00152C23"/>
    <w:rsid w:val="00176B7A"/>
    <w:rsid w:val="001C3B09"/>
    <w:rsid w:val="00217B2C"/>
    <w:rsid w:val="002A019A"/>
    <w:rsid w:val="002A7F10"/>
    <w:rsid w:val="003D10CC"/>
    <w:rsid w:val="003E7057"/>
    <w:rsid w:val="003F49D3"/>
    <w:rsid w:val="00431EA9"/>
    <w:rsid w:val="0043479B"/>
    <w:rsid w:val="00491A6B"/>
    <w:rsid w:val="004D6B43"/>
    <w:rsid w:val="005D2D09"/>
    <w:rsid w:val="006065F4"/>
    <w:rsid w:val="006156BF"/>
    <w:rsid w:val="006A0239"/>
    <w:rsid w:val="006C0286"/>
    <w:rsid w:val="007213A1"/>
    <w:rsid w:val="00762AD9"/>
    <w:rsid w:val="008201E8"/>
    <w:rsid w:val="00894947"/>
    <w:rsid w:val="008B6563"/>
    <w:rsid w:val="008B6C72"/>
    <w:rsid w:val="00925E5F"/>
    <w:rsid w:val="00A519D5"/>
    <w:rsid w:val="00AD1DC7"/>
    <w:rsid w:val="00AF4D09"/>
    <w:rsid w:val="00B56FC3"/>
    <w:rsid w:val="00B82F0E"/>
    <w:rsid w:val="00BE78C0"/>
    <w:rsid w:val="00C15593"/>
    <w:rsid w:val="00C40964"/>
    <w:rsid w:val="00C520CC"/>
    <w:rsid w:val="00C75700"/>
    <w:rsid w:val="00CA2021"/>
    <w:rsid w:val="00CA2EB7"/>
    <w:rsid w:val="00CC452B"/>
    <w:rsid w:val="00CE74EE"/>
    <w:rsid w:val="00D67401"/>
    <w:rsid w:val="00D740C3"/>
    <w:rsid w:val="00DB6A37"/>
    <w:rsid w:val="00DC5A0F"/>
    <w:rsid w:val="00DE5047"/>
    <w:rsid w:val="00E96A90"/>
    <w:rsid w:val="00EB16A7"/>
    <w:rsid w:val="00EC74E2"/>
    <w:rsid w:val="00EE1CB1"/>
    <w:rsid w:val="00EF3EB4"/>
    <w:rsid w:val="00F4197B"/>
    <w:rsid w:val="00F52E4F"/>
    <w:rsid w:val="00F96474"/>
    <w:rsid w:val="00FC55F9"/>
    <w:rsid w:val="00FE7A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4"/>
    <o:shapelayout v:ext="edit">
      <o:idmap v:ext="edit" data="1"/>
      <o:rules v:ext="edit">
        <o:r id="V:Rule1" type="callout" idref="#_x0000_s1068"/>
        <o:r id="V:Rule2" type="callout" idref="#_x0000_s1069"/>
        <o:r id="V:Rule3" type="callout" idref="#_x0000_s1055"/>
        <o:r id="V:Rule4" type="callout" idref="#_x0000_s1056"/>
        <o:r id="V:Rule5" type="callout" idref="#_x0000_s1058"/>
        <o:r id="V:Rule6" type="callout" idref="#_x0000_s1104"/>
        <o:r id="V:Rule7" type="callout" idref="#_x0000_s1076"/>
        <o:r id="V:Rule8" type="callout" idref="#_x0000_s10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F10"/>
    <w:rPr>
      <w:rFonts w:ascii="Arial" w:hAnsi="Arial" w:cs="Arial"/>
      <w:sz w:val="24"/>
      <w:szCs w:val="24"/>
      <w:lang w:eastAsia="en-US"/>
    </w:rPr>
  </w:style>
  <w:style w:type="paragraph" w:styleId="Heading1">
    <w:name w:val="heading 1"/>
    <w:basedOn w:val="Normal"/>
    <w:next w:val="Normal"/>
    <w:link w:val="Heading1Char"/>
    <w:qFormat/>
    <w:rsid w:val="006C0286"/>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286"/>
    <w:pPr>
      <w:tabs>
        <w:tab w:val="center" w:pos="4320"/>
        <w:tab w:val="right" w:pos="8640"/>
      </w:tabs>
    </w:pPr>
  </w:style>
  <w:style w:type="paragraph" w:styleId="Footer">
    <w:name w:val="footer"/>
    <w:basedOn w:val="Normal"/>
    <w:rsid w:val="006C0286"/>
    <w:pPr>
      <w:tabs>
        <w:tab w:val="center" w:pos="4320"/>
        <w:tab w:val="right" w:pos="8640"/>
      </w:tabs>
    </w:pPr>
  </w:style>
  <w:style w:type="character" w:styleId="PageNumber">
    <w:name w:val="page number"/>
    <w:basedOn w:val="DefaultParagraphFont"/>
    <w:rsid w:val="006C0286"/>
  </w:style>
  <w:style w:type="character" w:customStyle="1" w:styleId="Heading1Char">
    <w:name w:val="Heading 1 Char"/>
    <w:basedOn w:val="DefaultParagraphFont"/>
    <w:link w:val="Heading1"/>
    <w:rsid w:val="006C0286"/>
    <w:rPr>
      <w:rFonts w:ascii="Arial" w:hAnsi="Arial" w:cs="Arial"/>
      <w:b/>
      <w:bCs/>
      <w:kern w:val="32"/>
      <w:sz w:val="32"/>
      <w:szCs w:val="32"/>
      <w:lang w:val="en-GB" w:eastAsia="en-US" w:bidi="ar-SA"/>
    </w:rPr>
  </w:style>
  <w:style w:type="table" w:styleId="TableGrid">
    <w:name w:val="Table Grid"/>
    <w:basedOn w:val="TableNormal"/>
    <w:rsid w:val="007213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925E5F"/>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6A0239"/>
    <w:rPr>
      <w:rFonts w:ascii="Tahoma" w:hAnsi="Tahoma" w:cs="Tahoma"/>
      <w:sz w:val="16"/>
      <w:szCs w:val="16"/>
    </w:rPr>
  </w:style>
  <w:style w:type="character" w:customStyle="1" w:styleId="BalloonTextChar">
    <w:name w:val="Balloon Text Char"/>
    <w:basedOn w:val="DefaultParagraphFont"/>
    <w:link w:val="BalloonText"/>
    <w:uiPriority w:val="99"/>
    <w:semiHidden/>
    <w:rsid w:val="006A0239"/>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F10"/>
    <w:rPr>
      <w:rFonts w:ascii="Arial" w:hAnsi="Arial" w:cs="Arial"/>
      <w:sz w:val="24"/>
      <w:szCs w:val="24"/>
      <w:lang w:eastAsia="en-US"/>
    </w:rPr>
  </w:style>
  <w:style w:type="paragraph" w:styleId="Heading1">
    <w:name w:val="heading 1"/>
    <w:basedOn w:val="Normal"/>
    <w:next w:val="Normal"/>
    <w:link w:val="Heading1Char"/>
    <w:qFormat/>
    <w:rsid w:val="006C0286"/>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286"/>
    <w:pPr>
      <w:tabs>
        <w:tab w:val="center" w:pos="4320"/>
        <w:tab w:val="right" w:pos="8640"/>
      </w:tabs>
    </w:pPr>
  </w:style>
  <w:style w:type="paragraph" w:styleId="Footer">
    <w:name w:val="footer"/>
    <w:basedOn w:val="Normal"/>
    <w:rsid w:val="006C0286"/>
    <w:pPr>
      <w:tabs>
        <w:tab w:val="center" w:pos="4320"/>
        <w:tab w:val="right" w:pos="8640"/>
      </w:tabs>
    </w:pPr>
  </w:style>
  <w:style w:type="character" w:styleId="PageNumber">
    <w:name w:val="page number"/>
    <w:basedOn w:val="DefaultParagraphFont"/>
    <w:rsid w:val="006C0286"/>
  </w:style>
  <w:style w:type="character" w:customStyle="1" w:styleId="Heading1Char">
    <w:name w:val="Heading 1 Char"/>
    <w:basedOn w:val="DefaultParagraphFont"/>
    <w:link w:val="Heading1"/>
    <w:rsid w:val="006C0286"/>
    <w:rPr>
      <w:rFonts w:ascii="Arial" w:hAnsi="Arial" w:cs="Arial"/>
      <w:b/>
      <w:bCs/>
      <w:kern w:val="32"/>
      <w:sz w:val="32"/>
      <w:szCs w:val="32"/>
      <w:lang w:val="en-GB" w:eastAsia="en-US" w:bidi="ar-SA"/>
    </w:rPr>
  </w:style>
  <w:style w:type="table" w:styleId="TableGrid">
    <w:name w:val="Table Grid"/>
    <w:basedOn w:val="TableNormal"/>
    <w:rsid w:val="007213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925E5F"/>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6A0239"/>
    <w:rPr>
      <w:rFonts w:ascii="Tahoma" w:hAnsi="Tahoma" w:cs="Tahoma"/>
      <w:sz w:val="16"/>
      <w:szCs w:val="16"/>
    </w:rPr>
  </w:style>
  <w:style w:type="character" w:customStyle="1" w:styleId="BalloonTextChar">
    <w:name w:val="Balloon Text Char"/>
    <w:basedOn w:val="DefaultParagraphFont"/>
    <w:link w:val="BalloonText"/>
    <w:uiPriority w:val="99"/>
    <w:semiHidden/>
    <w:rsid w:val="006A023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7.emf"/><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image" Target="media/image31.png"/><Relationship Id="rId38" Type="http://schemas.openxmlformats.org/officeDocument/2006/relationships/footer" Target="footer1.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1089</Words>
  <Characters>6212</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IMMANUEL CHURCH</vt:lpstr>
    </vt:vector>
  </TitlesOfParts>
  <Company>Hewlett-Packard</Company>
  <LinksUpToDate>false</LinksUpToDate>
  <CharactersWithSpaces>7287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IMMANUEL CHURCH</dc:title>
  <dc:creator>Peter Hodkinson</dc:creator>
  <cp:lastModifiedBy>David Roscoe</cp:lastModifiedBy>
  <cp:revision>2</cp:revision>
  <cp:lastPrinted>2011-11-08T14:03:00Z</cp:lastPrinted>
  <dcterms:created xsi:type="dcterms:W3CDTF">2019-03-14T13:29:00Z</dcterms:created>
  <dcterms:modified xsi:type="dcterms:W3CDTF">2019-03-14T13:29:00Z</dcterms:modified>
</cp:coreProperties>
</file>